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724E" w14:textId="77777777" w:rsidR="00003542" w:rsidRDefault="000C6B77" w:rsidP="000C6B77">
      <w:pPr>
        <w:jc w:val="center"/>
        <w:rPr>
          <w:b/>
          <w:sz w:val="56"/>
          <w:szCs w:val="56"/>
        </w:rPr>
      </w:pPr>
      <w:r w:rsidRPr="000C6B77">
        <w:rPr>
          <w:rFonts w:hint="eastAsia"/>
          <w:b/>
          <w:sz w:val="56"/>
          <w:szCs w:val="56"/>
        </w:rPr>
        <w:t>機器等</w:t>
      </w:r>
      <w:r w:rsidR="00003542" w:rsidRPr="00003542">
        <w:rPr>
          <w:rFonts w:hint="eastAsia"/>
          <w:b/>
          <w:sz w:val="56"/>
          <w:szCs w:val="56"/>
        </w:rPr>
        <w:t>使用申</w:t>
      </w:r>
      <w:bookmarkStart w:id="0" w:name="_GoBack"/>
      <w:bookmarkEnd w:id="0"/>
      <w:r w:rsidR="00003542" w:rsidRPr="00003542">
        <w:rPr>
          <w:rFonts w:hint="eastAsia"/>
          <w:b/>
          <w:sz w:val="56"/>
          <w:szCs w:val="56"/>
        </w:rPr>
        <w:t>込書</w:t>
      </w:r>
    </w:p>
    <w:p w14:paraId="4F52E530" w14:textId="77777777" w:rsidR="00003542" w:rsidRDefault="003A487F" w:rsidP="003A487F">
      <w:pPr>
        <w:ind w:firstLineChars="2650" w:firstLine="5565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　　</w:t>
      </w:r>
      <w:r w:rsidR="00003542">
        <w:rPr>
          <w:rFonts w:hint="eastAsia"/>
        </w:rPr>
        <w:t>月　　　日</w:t>
      </w:r>
    </w:p>
    <w:p w14:paraId="3A2F4DE3" w14:textId="77777777" w:rsidR="00003542" w:rsidRDefault="00003542" w:rsidP="00003542"/>
    <w:p w14:paraId="43CBC313" w14:textId="77777777" w:rsidR="00003542" w:rsidRPr="00003542" w:rsidRDefault="00003542" w:rsidP="00003542">
      <w:pPr>
        <w:rPr>
          <w:b/>
          <w:sz w:val="56"/>
          <w:szCs w:val="56"/>
        </w:rPr>
      </w:pPr>
      <w:r>
        <w:rPr>
          <w:rFonts w:hint="eastAsia"/>
        </w:rPr>
        <w:t xml:space="preserve">（公社）香川県栄養士会　会長殿　　　　　　　　　　　　</w:t>
      </w:r>
    </w:p>
    <w:p w14:paraId="7B077FEC" w14:textId="77777777" w:rsidR="00003542" w:rsidRDefault="003A487F" w:rsidP="00003542">
      <w:r>
        <w:rPr>
          <w:rFonts w:hint="eastAsia"/>
        </w:rPr>
        <w:t xml:space="preserve">　　　　　　　　　　　　　　　　　　</w:t>
      </w:r>
      <w:r w:rsidR="00003542">
        <w:rPr>
          <w:rFonts w:hint="eastAsia"/>
        </w:rPr>
        <w:t>所在地</w:t>
      </w:r>
    </w:p>
    <w:p w14:paraId="69C380A2" w14:textId="77777777" w:rsidR="00003542" w:rsidRDefault="00003542" w:rsidP="003A487F">
      <w:pPr>
        <w:ind w:firstLineChars="1800" w:firstLine="3780"/>
      </w:pPr>
      <w:r>
        <w:rPr>
          <w:rFonts w:hint="eastAsia"/>
        </w:rPr>
        <w:t>主催者（団体・施設等）名</w:t>
      </w:r>
    </w:p>
    <w:p w14:paraId="0C2AC974" w14:textId="77777777" w:rsidR="00003542" w:rsidRDefault="003A487F" w:rsidP="003A487F">
      <w:pPr>
        <w:ind w:firstLineChars="1800" w:firstLine="3780"/>
      </w:pPr>
      <w:r>
        <w:rPr>
          <w:rFonts w:hint="eastAsia"/>
        </w:rPr>
        <w:t>代</w:t>
      </w:r>
      <w:r w:rsidR="00003542">
        <w:rPr>
          <w:rFonts w:hint="eastAsia"/>
        </w:rPr>
        <w:t xml:space="preserve">表者・職・氏名　　　</w:t>
      </w:r>
      <w:r w:rsidR="00003542" w:rsidRPr="003A487F">
        <w:rPr>
          <w:rFonts w:hint="eastAsia"/>
        </w:rPr>
        <w:t xml:space="preserve">　</w:t>
      </w:r>
      <w:r w:rsidR="00003542" w:rsidRPr="003A487F">
        <w:t xml:space="preserve">               </w:t>
      </w:r>
      <w:r>
        <w:t xml:space="preserve"> </w:t>
      </w:r>
      <w:r w:rsidR="00003542" w:rsidRPr="003A487F">
        <w:t xml:space="preserve">   </w:t>
      </w:r>
      <w:r w:rsidRPr="003A487F">
        <w:rPr>
          <w:rFonts w:hint="eastAsia"/>
        </w:rPr>
        <w:t>印</w:t>
      </w:r>
      <w:r>
        <w:rPr>
          <w:rFonts w:hint="eastAsia"/>
        </w:rPr>
        <w:t xml:space="preserve">　　　　　　　　　</w:t>
      </w:r>
    </w:p>
    <w:p w14:paraId="607F319E" w14:textId="77777777" w:rsidR="003A487F" w:rsidRPr="003A487F" w:rsidRDefault="003A487F" w:rsidP="003A487F">
      <w:pPr>
        <w:ind w:firstLineChars="1900" w:firstLine="3990"/>
      </w:pPr>
    </w:p>
    <w:p w14:paraId="0A9F695F" w14:textId="77777777" w:rsidR="00D23DC3" w:rsidRPr="00EA5EDD" w:rsidRDefault="00003542" w:rsidP="00003542">
      <w:pPr>
        <w:rPr>
          <w:sz w:val="24"/>
          <w:szCs w:val="24"/>
        </w:rPr>
      </w:pPr>
      <w:r>
        <w:rPr>
          <w:rFonts w:hint="eastAsia"/>
        </w:rPr>
        <w:t xml:space="preserve">機器類・食育媒体等を、次のとおり借用します。　　　　　　　　　　　　　</w:t>
      </w:r>
    </w:p>
    <w:tbl>
      <w:tblPr>
        <w:tblStyle w:val="a3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7088"/>
      </w:tblGrid>
      <w:tr w:rsidR="00003542" w:rsidRPr="006D40C6" w14:paraId="0E0F8ACB" w14:textId="77777777" w:rsidTr="003A487F">
        <w:trPr>
          <w:trHeight w:val="70"/>
        </w:trPr>
        <w:tc>
          <w:tcPr>
            <w:tcW w:w="1985" w:type="dxa"/>
          </w:tcPr>
          <w:p w14:paraId="209A155D" w14:textId="77777777" w:rsidR="003A487F" w:rsidRDefault="003A487F" w:rsidP="003A487F">
            <w:pPr>
              <w:ind w:firstLineChars="1000" w:firstLine="2400"/>
              <w:rPr>
                <w:sz w:val="24"/>
                <w:szCs w:val="24"/>
              </w:rPr>
            </w:pPr>
          </w:p>
          <w:p w14:paraId="52325EEF" w14:textId="77777777" w:rsidR="003A487F" w:rsidRDefault="003A487F" w:rsidP="003A487F">
            <w:pPr>
              <w:ind w:firstLineChars="1000" w:firstLine="2400"/>
              <w:rPr>
                <w:sz w:val="24"/>
                <w:szCs w:val="24"/>
              </w:rPr>
            </w:pPr>
          </w:p>
          <w:p w14:paraId="7170E1F8" w14:textId="77777777" w:rsidR="003A487F" w:rsidRDefault="003A487F" w:rsidP="003A487F">
            <w:pPr>
              <w:ind w:firstLineChars="1000" w:firstLine="2400"/>
              <w:rPr>
                <w:sz w:val="24"/>
                <w:szCs w:val="24"/>
              </w:rPr>
            </w:pPr>
          </w:p>
          <w:p w14:paraId="1299DD8F" w14:textId="77777777" w:rsidR="00003542" w:rsidRDefault="003A487F" w:rsidP="000C6B7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</w:t>
            </w:r>
            <w:r w:rsidR="00003542"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7088" w:type="dxa"/>
          </w:tcPr>
          <w:p w14:paraId="33D5712B" w14:textId="77777777" w:rsidR="00003542" w:rsidRDefault="00003542" w:rsidP="00C9664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□骨密度計（新）</w:t>
            </w:r>
            <w:r w:rsidR="00C96645">
              <w:rPr>
                <w:rFonts w:hint="eastAsia"/>
                <w:sz w:val="24"/>
                <w:szCs w:val="24"/>
              </w:rPr>
              <w:t xml:space="preserve">　　　</w:t>
            </w:r>
            <w:r w:rsidR="003A487F">
              <w:rPr>
                <w:rFonts w:hint="eastAsia"/>
                <w:sz w:val="24"/>
                <w:szCs w:val="24"/>
              </w:rPr>
              <w:t xml:space="preserve"> </w:t>
            </w:r>
            <w:r w:rsidR="003A487F">
              <w:rPr>
                <w:rFonts w:hint="eastAsia"/>
                <w:sz w:val="24"/>
                <w:szCs w:val="24"/>
              </w:rPr>
              <w:t>□骨ウエーブ</w:t>
            </w:r>
            <w:r w:rsidR="003A487F">
              <w:rPr>
                <w:rFonts w:hint="eastAsia"/>
                <w:sz w:val="24"/>
                <w:szCs w:val="24"/>
              </w:rPr>
              <w:t xml:space="preserve">  </w:t>
            </w:r>
            <w:r w:rsidR="003A487F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脈派計</w:t>
            </w:r>
            <w:r w:rsidR="006D40C6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C96645">
              <w:rPr>
                <w:rFonts w:hint="eastAsia"/>
                <w:sz w:val="24"/>
                <w:szCs w:val="24"/>
              </w:rPr>
              <w:t>握力計　　　□</w:t>
            </w:r>
            <w:r w:rsidR="006D40C6">
              <w:rPr>
                <w:rFonts w:hint="eastAsia"/>
                <w:sz w:val="24"/>
                <w:szCs w:val="24"/>
              </w:rPr>
              <w:t>PC</w:t>
            </w:r>
            <w:r w:rsidR="00C96645">
              <w:rPr>
                <w:rFonts w:hint="eastAsia"/>
                <w:sz w:val="24"/>
                <w:szCs w:val="24"/>
              </w:rPr>
              <w:t xml:space="preserve">　　</w:t>
            </w:r>
            <w:r w:rsidR="006D40C6">
              <w:rPr>
                <w:rFonts w:hint="eastAsia"/>
                <w:sz w:val="24"/>
                <w:szCs w:val="24"/>
              </w:rPr>
              <w:t xml:space="preserve">□プロジェクター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6D40C6">
              <w:rPr>
                <w:rFonts w:hint="eastAsia"/>
                <w:sz w:val="24"/>
                <w:szCs w:val="24"/>
              </w:rPr>
              <w:t>DVD(       )</w:t>
            </w:r>
          </w:p>
          <w:p w14:paraId="1E635DA2" w14:textId="77777777" w:rsidR="006D40C6" w:rsidRDefault="006D40C6" w:rsidP="00C966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□体脂肪計　　　　</w:t>
            </w:r>
            <w:r w:rsidR="00C966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□豆運びゲーム　　□花当てゲーム</w:t>
            </w:r>
          </w:p>
          <w:p w14:paraId="650BCF9D" w14:textId="77777777" w:rsidR="007E1E15" w:rsidRDefault="006D40C6" w:rsidP="00C966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□つりぼり　　　　　　□紙芝居（　　　　　　　　　　　　）</w:t>
            </w:r>
          </w:p>
          <w:p w14:paraId="1128A9FB" w14:textId="77777777" w:rsidR="007E1E15" w:rsidRDefault="007E1E15" w:rsidP="00C966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□掛図（　　　　枚）　□ポスター（</w:t>
            </w:r>
            <w:r w:rsidR="003A487F"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600DC3E5" w14:textId="77777777" w:rsidR="003A487F" w:rsidRDefault="007E1E15" w:rsidP="00C966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□のぼり　　　　　　　□ジャンパー（　　　着</w:t>
            </w:r>
            <w:r w:rsidRPr="007E1E15">
              <w:rPr>
                <w:rFonts w:hint="eastAsia"/>
                <w:sz w:val="16"/>
                <w:szCs w:val="16"/>
              </w:rPr>
              <w:t>洗濯して返却のこ</w:t>
            </w:r>
            <w:r w:rsidRPr="003A487F">
              <w:rPr>
                <w:rFonts w:hint="eastAsia"/>
                <w:sz w:val="16"/>
                <w:szCs w:val="16"/>
              </w:rPr>
              <w:t>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0B210D7F" w14:textId="77777777" w:rsidR="006D40C6" w:rsidRDefault="003A487F" w:rsidP="00C966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□延長コード　　　　　□その他（　　　　　　　　　　　　）</w:t>
            </w:r>
          </w:p>
        </w:tc>
      </w:tr>
      <w:tr w:rsidR="00003542" w14:paraId="7938E6AF" w14:textId="77777777" w:rsidTr="003A487F">
        <w:trPr>
          <w:trHeight w:val="547"/>
        </w:trPr>
        <w:tc>
          <w:tcPr>
            <w:tcW w:w="1985" w:type="dxa"/>
          </w:tcPr>
          <w:p w14:paraId="054C566E" w14:textId="77777777" w:rsidR="00003542" w:rsidRPr="00EA5EDD" w:rsidRDefault="006D40C6" w:rsidP="000C6B7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行事の名称</w:t>
            </w:r>
          </w:p>
        </w:tc>
        <w:tc>
          <w:tcPr>
            <w:tcW w:w="7088" w:type="dxa"/>
          </w:tcPr>
          <w:p w14:paraId="5C9C74C7" w14:textId="77777777" w:rsidR="00003542" w:rsidRPr="00EA5EDD" w:rsidRDefault="00003542">
            <w:pPr>
              <w:rPr>
                <w:sz w:val="24"/>
                <w:szCs w:val="24"/>
              </w:rPr>
            </w:pPr>
          </w:p>
        </w:tc>
      </w:tr>
      <w:tr w:rsidR="00003542" w14:paraId="1BA7092C" w14:textId="77777777" w:rsidTr="003A487F">
        <w:trPr>
          <w:trHeight w:val="569"/>
        </w:trPr>
        <w:tc>
          <w:tcPr>
            <w:tcW w:w="1985" w:type="dxa"/>
          </w:tcPr>
          <w:p w14:paraId="16F6B319" w14:textId="77777777" w:rsidR="006D40C6" w:rsidRPr="00EA5EDD" w:rsidRDefault="006D40C6" w:rsidP="000C6B7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  <w:r w:rsidR="000C6B7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7088" w:type="dxa"/>
          </w:tcPr>
          <w:p w14:paraId="114192BD" w14:textId="77777777" w:rsidR="00003542" w:rsidRDefault="00003542">
            <w:pPr>
              <w:rPr>
                <w:sz w:val="24"/>
                <w:szCs w:val="24"/>
              </w:rPr>
            </w:pPr>
          </w:p>
        </w:tc>
      </w:tr>
      <w:tr w:rsidR="00003542" w14:paraId="232BC16E" w14:textId="77777777" w:rsidTr="003A487F">
        <w:trPr>
          <w:trHeight w:val="549"/>
        </w:trPr>
        <w:tc>
          <w:tcPr>
            <w:tcW w:w="1985" w:type="dxa"/>
          </w:tcPr>
          <w:p w14:paraId="72178C69" w14:textId="77777777" w:rsidR="00003542" w:rsidRDefault="006D40C6" w:rsidP="000C6B7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 w:rsidR="000C6B7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催</w:t>
            </w:r>
          </w:p>
        </w:tc>
        <w:tc>
          <w:tcPr>
            <w:tcW w:w="7088" w:type="dxa"/>
          </w:tcPr>
          <w:p w14:paraId="0C729787" w14:textId="77777777" w:rsidR="00003542" w:rsidRDefault="00003542">
            <w:pPr>
              <w:rPr>
                <w:sz w:val="24"/>
                <w:szCs w:val="24"/>
              </w:rPr>
            </w:pPr>
          </w:p>
        </w:tc>
      </w:tr>
      <w:tr w:rsidR="00003542" w14:paraId="2BE53D4D" w14:textId="77777777" w:rsidTr="003A487F">
        <w:trPr>
          <w:trHeight w:val="493"/>
        </w:trPr>
        <w:tc>
          <w:tcPr>
            <w:tcW w:w="1985" w:type="dxa"/>
          </w:tcPr>
          <w:p w14:paraId="60A852F4" w14:textId="77777777" w:rsidR="00003542" w:rsidRDefault="006D40C6" w:rsidP="000C6B7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</w:t>
            </w:r>
            <w:r w:rsidR="000C6B7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催</w:t>
            </w:r>
          </w:p>
        </w:tc>
        <w:tc>
          <w:tcPr>
            <w:tcW w:w="7088" w:type="dxa"/>
          </w:tcPr>
          <w:p w14:paraId="34834B1C" w14:textId="77777777" w:rsidR="00003542" w:rsidRDefault="00003542">
            <w:pPr>
              <w:rPr>
                <w:sz w:val="24"/>
                <w:szCs w:val="24"/>
              </w:rPr>
            </w:pPr>
          </w:p>
        </w:tc>
      </w:tr>
      <w:tr w:rsidR="00003542" w14:paraId="22E36F46" w14:textId="77777777" w:rsidTr="003A487F">
        <w:trPr>
          <w:trHeight w:val="1658"/>
        </w:trPr>
        <w:tc>
          <w:tcPr>
            <w:tcW w:w="1985" w:type="dxa"/>
          </w:tcPr>
          <w:p w14:paraId="146D7B6E" w14:textId="77777777" w:rsidR="00003542" w:rsidRDefault="006D40C6" w:rsidP="000C6B7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088" w:type="dxa"/>
          </w:tcPr>
          <w:p w14:paraId="4724F73D" w14:textId="77777777" w:rsidR="007E1E15" w:rsidRDefault="007E1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　　月　　　日（　　　）</w:t>
            </w:r>
          </w:p>
          <w:p w14:paraId="702DB58D" w14:textId="77777777" w:rsidR="00003542" w:rsidRDefault="007E1E15" w:rsidP="003A487F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～令和　　　年　　　月　　　日</w:t>
            </w:r>
            <w:r w:rsidR="003A487F">
              <w:rPr>
                <w:rFonts w:hint="eastAsia"/>
                <w:sz w:val="24"/>
                <w:szCs w:val="24"/>
              </w:rPr>
              <w:t xml:space="preserve">（　　　）　</w:t>
            </w:r>
            <w:r>
              <w:rPr>
                <w:rFonts w:hint="eastAsia"/>
                <w:sz w:val="24"/>
                <w:szCs w:val="24"/>
              </w:rPr>
              <w:t xml:space="preserve">　日間</w:t>
            </w:r>
          </w:p>
          <w:p w14:paraId="249ACC9F" w14:textId="77777777" w:rsidR="007E1E15" w:rsidRDefault="007E1E15" w:rsidP="007E1E15">
            <w:pPr>
              <w:ind w:left="1680" w:hangingChars="700" w:hanging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貸出日：令和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　　月　　　日　　　　　　　　　　　</w:t>
            </w:r>
          </w:p>
          <w:p w14:paraId="61A8C6E7" w14:textId="77777777" w:rsidR="007E1E15" w:rsidRPr="007E1E15" w:rsidRDefault="007E1E15" w:rsidP="007E1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返却日：令和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　　月　　　日　　　　　　　　　　　　　</w:t>
            </w:r>
          </w:p>
        </w:tc>
      </w:tr>
      <w:tr w:rsidR="007E1E15" w14:paraId="45DF9224" w14:textId="77777777" w:rsidTr="003A487F">
        <w:trPr>
          <w:trHeight w:val="573"/>
        </w:trPr>
        <w:tc>
          <w:tcPr>
            <w:tcW w:w="1985" w:type="dxa"/>
          </w:tcPr>
          <w:p w14:paraId="0A30A4BA" w14:textId="77777777" w:rsidR="007E1E15" w:rsidRDefault="007E1E15" w:rsidP="000C6B7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7088" w:type="dxa"/>
          </w:tcPr>
          <w:p w14:paraId="072C3450" w14:textId="77777777" w:rsidR="007E1E15" w:rsidRPr="007E1E15" w:rsidRDefault="007E1E15">
            <w:pPr>
              <w:rPr>
                <w:sz w:val="24"/>
                <w:szCs w:val="24"/>
              </w:rPr>
            </w:pPr>
          </w:p>
        </w:tc>
      </w:tr>
      <w:tr w:rsidR="00003542" w14:paraId="5BCAEBCE" w14:textId="77777777" w:rsidTr="003A487F">
        <w:trPr>
          <w:trHeight w:val="573"/>
        </w:trPr>
        <w:tc>
          <w:tcPr>
            <w:tcW w:w="1985" w:type="dxa"/>
          </w:tcPr>
          <w:p w14:paraId="2CF647F2" w14:textId="77777777" w:rsidR="003A487F" w:rsidRDefault="003A48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対象者・予定数</w:t>
            </w:r>
          </w:p>
        </w:tc>
        <w:tc>
          <w:tcPr>
            <w:tcW w:w="7088" w:type="dxa"/>
          </w:tcPr>
          <w:p w14:paraId="7F32D2B8" w14:textId="77777777" w:rsidR="00003542" w:rsidRDefault="00003542">
            <w:pPr>
              <w:rPr>
                <w:sz w:val="24"/>
                <w:szCs w:val="24"/>
              </w:rPr>
            </w:pPr>
          </w:p>
        </w:tc>
      </w:tr>
      <w:tr w:rsidR="007E1E15" w14:paraId="11285531" w14:textId="77777777" w:rsidTr="003A487F">
        <w:trPr>
          <w:trHeight w:val="806"/>
        </w:trPr>
        <w:tc>
          <w:tcPr>
            <w:tcW w:w="1985" w:type="dxa"/>
          </w:tcPr>
          <w:p w14:paraId="12C52D8F" w14:textId="77777777" w:rsidR="007E1E15" w:rsidRDefault="003A487F" w:rsidP="000C6B7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使用責任者</w:t>
            </w:r>
          </w:p>
          <w:p w14:paraId="317173C2" w14:textId="77777777" w:rsidR="003A487F" w:rsidRDefault="003A48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（連絡先）</w:t>
            </w:r>
          </w:p>
        </w:tc>
        <w:tc>
          <w:tcPr>
            <w:tcW w:w="7088" w:type="dxa"/>
          </w:tcPr>
          <w:p w14:paraId="6872A4C7" w14:textId="77777777" w:rsidR="007E1E15" w:rsidRDefault="007E1E15">
            <w:pPr>
              <w:rPr>
                <w:sz w:val="24"/>
                <w:szCs w:val="24"/>
              </w:rPr>
            </w:pPr>
          </w:p>
        </w:tc>
      </w:tr>
    </w:tbl>
    <w:p w14:paraId="5358E5AF" w14:textId="77777777" w:rsidR="009F471D" w:rsidRDefault="003A48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＊実施要領等関係書類を添付してください。</w:t>
      </w:r>
    </w:p>
    <w:p w14:paraId="14703CD9" w14:textId="77777777" w:rsidR="003A487F" w:rsidRPr="009F471D" w:rsidRDefault="003A48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＊返却日には、返却時チェックリストを添付してください。</w:t>
      </w:r>
    </w:p>
    <w:sectPr w:rsidR="003A487F" w:rsidRPr="009F471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7A275" w14:textId="77777777" w:rsidR="00784DA6" w:rsidRDefault="00784DA6" w:rsidP="00C66F96">
      <w:r>
        <w:separator/>
      </w:r>
    </w:p>
  </w:endnote>
  <w:endnote w:type="continuationSeparator" w:id="0">
    <w:p w14:paraId="70B55B7E" w14:textId="77777777" w:rsidR="00784DA6" w:rsidRDefault="00784DA6" w:rsidP="00C6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A37AA" w14:textId="77777777" w:rsidR="00784DA6" w:rsidRDefault="00784DA6" w:rsidP="00C66F96">
      <w:r>
        <w:separator/>
      </w:r>
    </w:p>
  </w:footnote>
  <w:footnote w:type="continuationSeparator" w:id="0">
    <w:p w14:paraId="02C25BB9" w14:textId="77777777" w:rsidR="00784DA6" w:rsidRDefault="00784DA6" w:rsidP="00C6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4664" w14:textId="0039308B" w:rsidR="00C66F96" w:rsidRDefault="00C66F96" w:rsidP="00C66F96">
    <w:pPr>
      <w:pStyle w:val="a6"/>
      <w:jc w:val="right"/>
    </w:pPr>
    <w:r>
      <w:rPr>
        <w:rFonts w:hint="eastAsia"/>
      </w:rPr>
      <w:t>（Ｒ</w:t>
    </w:r>
    <w:r>
      <w:rPr>
        <w:rFonts w:hint="eastAsia"/>
      </w:rPr>
      <w:t>2.2.1</w:t>
    </w:r>
    <w:r>
      <w:rPr>
        <w:rFonts w:hint="eastAsia"/>
      </w:rPr>
      <w:t>）</w:t>
    </w:r>
  </w:p>
  <w:p w14:paraId="5B746635" w14:textId="77777777" w:rsidR="00C66F96" w:rsidRDefault="00C66F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C3"/>
    <w:rsid w:val="00003542"/>
    <w:rsid w:val="000C6B77"/>
    <w:rsid w:val="003A487F"/>
    <w:rsid w:val="005737F1"/>
    <w:rsid w:val="00612BF4"/>
    <w:rsid w:val="006D40C6"/>
    <w:rsid w:val="00784DA6"/>
    <w:rsid w:val="007E1E15"/>
    <w:rsid w:val="009F471D"/>
    <w:rsid w:val="00B071DA"/>
    <w:rsid w:val="00B66EEF"/>
    <w:rsid w:val="00BE73AF"/>
    <w:rsid w:val="00C257A3"/>
    <w:rsid w:val="00C655FA"/>
    <w:rsid w:val="00C66F96"/>
    <w:rsid w:val="00C96645"/>
    <w:rsid w:val="00D23DC3"/>
    <w:rsid w:val="00DF2AF8"/>
    <w:rsid w:val="00E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ABF24"/>
  <w15:chartTrackingRefBased/>
  <w15:docId w15:val="{E6DEB264-7688-4CA3-A224-E522C38B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66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6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6F96"/>
  </w:style>
  <w:style w:type="paragraph" w:styleId="a8">
    <w:name w:val="footer"/>
    <w:basedOn w:val="a"/>
    <w:link w:val="a9"/>
    <w:uiPriority w:val="99"/>
    <w:unhideWhenUsed/>
    <w:rsid w:val="00C66F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香川県栄養士会事務局</dc:creator>
  <cp:keywords/>
  <dc:description/>
  <cp:lastModifiedBy>敦志 石村</cp:lastModifiedBy>
  <cp:revision>12</cp:revision>
  <cp:lastPrinted>2020-02-25T01:51:00Z</cp:lastPrinted>
  <dcterms:created xsi:type="dcterms:W3CDTF">2019-04-24T03:09:00Z</dcterms:created>
  <dcterms:modified xsi:type="dcterms:W3CDTF">2020-02-25T23:06:00Z</dcterms:modified>
</cp:coreProperties>
</file>