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81F1" w14:textId="169A5957" w:rsidR="00242CA9" w:rsidRPr="00C623B2" w:rsidRDefault="008224FA" w:rsidP="00242CA9">
      <w:pPr>
        <w:jc w:val="right"/>
        <w:rPr>
          <w:rFonts w:asciiTheme="majorEastAsia" w:eastAsiaTheme="majorEastAsia" w:hAnsiTheme="majorEastAsia"/>
          <w:color w:val="BFBFBF" w:themeColor="background1" w:themeShade="BF"/>
          <w:sz w:val="32"/>
          <w:szCs w:val="32"/>
        </w:rPr>
      </w:pPr>
      <w:r w:rsidRPr="008224FA">
        <w:rPr>
          <w:rFonts w:asciiTheme="majorEastAsia" w:eastAsiaTheme="majorEastAsia" w:hAnsiTheme="majorEastAsia"/>
          <w:noProof/>
          <w:color w:val="BFBFBF" w:themeColor="background1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EE83E" wp14:editId="7B06BBEB">
                <wp:simplePos x="0" y="0"/>
                <wp:positionH relativeFrom="column">
                  <wp:posOffset>5434263</wp:posOffset>
                </wp:positionH>
                <wp:positionV relativeFrom="paragraph">
                  <wp:posOffset>0</wp:posOffset>
                </wp:positionV>
                <wp:extent cx="762000" cy="30035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895E" w14:textId="7CEAC735" w:rsidR="008224FA" w:rsidRPr="008224FA" w:rsidRDefault="008224FA" w:rsidP="00822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</w:rPr>
                            </w:pPr>
                            <w:r w:rsidRPr="008224FA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</w:rPr>
                              <w:t>様式①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E8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9pt;margin-top:0;width:60pt;height:2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7+PwIAAC0EAAAOAAAAZHJzL2Uyb0RvYy54bWysU82O0zAQviPxDpbvNGm23Z+o6WrpUoS0&#10;/EgLD+A4TmPheILtNinHVkI8BK+AOPM8eRHGTrdb4IbwwZrxeD5/8814dt3VimyEsRJ0RsejmBKh&#10;ORRSrzL64f3y2SUl1jFdMAVaZHQrLL2eP30ya5tUJFCBKoQhCKJt2jYZrZxr0iiyvBI1syNohMZg&#10;CaZmDl2zigrDWkSvVZTE8XnUgikaA1xYi6e3Q5DOA35ZCu7elqUVjqiMIjcXdhP23O/RfMbSlWFN&#10;JfmBBvsHFjWTGh89Qt0yx8jayL+gaskNWCjdiEMdQVlKLkINWM04/qOa+4o1ItSC4tjmKJP9f7D8&#10;zeadIbLIaDK+oESzGpvU77/0u+/97me//0r6/bd+v+93P9AniResbWyKefcNZrruOXTY+FC8be6A&#10;f7REw6JieiVujIG2EqxAwmOfGZ2kDjjWg+TtayjwXbZ2EIC60tReTdSHIDo2bntslugc4Xh4cY79&#10;xwjH0Fkcn02n4QWWPiQ3xrqXAmrijYwanIUAzjZ31nkyLH244t+yoGSxlEoFx6zyhTJkw3BulmEd&#10;0H+7pjRpM3o1TaYBWYPPDyNVS4dzrWSd0UukiUTDsRfjhS6C7ZhUg41MlD6o4wUZpHFd3uFFL1kO&#10;xRZ1MjDML/43NCownylpcXYzaj+tmRGUqFcatb4aTyZ+2IMzmV4k6JjTSH4aYZojVEYdJYO5cOGD&#10;eB003GBPShn0emRy4IozGWQ8/B8/9Kd+uPX4y+e/AAAA//8DAFBLAwQUAAYACAAAACEARirt5NsA&#10;AAAHAQAADwAAAGRycy9kb3ducmV2LnhtbEyPQU+DQBSE7yb+h81r4sXYRS2lRR6Nmmi8tvYHPOAV&#10;SNm3hN0W+u/dnuxxMpOZb7LNZDp15sG1VhCe5xEoltJWrdQI+9+vpxUo50kq6qwwwoUdbPL7u4zS&#10;yo6y5fPO1yqUiEsJofG+T7V2ZcOG3Nz2LME72MGQD3KodTXQGMpNp1+iaKkNtRIWGur5s+HyuDsZ&#10;hMPP+Bivx+Lb75PtYvlBbVLYC+LDbHp/A+V58v9huOIHdMgDU2FPUjnVIaziOKB7hPAo2OvkKguE&#10;RfIKOs/0LX/+BwAA//8DAFBLAQItABQABgAIAAAAIQC2gziS/gAAAOEBAAATAAAAAAAAAAAAAAAA&#10;AAAAAABbQ29udGVudF9UeXBlc10ueG1sUEsBAi0AFAAGAAgAAAAhADj9If/WAAAAlAEAAAsAAAAA&#10;AAAAAAAAAAAALwEAAF9yZWxzLy5yZWxzUEsBAi0AFAAGAAgAAAAhAHbaPv4/AgAALQQAAA4AAAAA&#10;AAAAAAAAAAAALgIAAGRycy9lMm9Eb2MueG1sUEsBAi0AFAAGAAgAAAAhAEYq7eTbAAAABwEAAA8A&#10;AAAAAAAAAAAAAAAAmQQAAGRycy9kb3ducmV2LnhtbFBLBQYAAAAABAAEAPMAAAChBQAAAAA=&#10;" stroked="f">
                <v:textbox>
                  <w:txbxContent>
                    <w:p w14:paraId="7186895E" w14:textId="7CEAC735" w:rsidR="008224FA" w:rsidRPr="008224FA" w:rsidRDefault="008224FA" w:rsidP="008224F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</w:rPr>
                      </w:pPr>
                      <w:r w:rsidRPr="008224FA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</w:rPr>
                        <w:t>様式①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875FE" w14:textId="617668AB" w:rsidR="00A6216B" w:rsidRPr="00361931" w:rsidRDefault="0066152D" w:rsidP="00856C9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61931">
        <w:rPr>
          <w:rFonts w:asciiTheme="majorEastAsia" w:eastAsiaTheme="majorEastAsia" w:hAnsiTheme="majorEastAsia" w:hint="eastAsia"/>
          <w:sz w:val="32"/>
          <w:szCs w:val="32"/>
        </w:rPr>
        <w:t>TNT-Geriatric for Dieti</w:t>
      </w:r>
      <w:r w:rsidRPr="00361931">
        <w:rPr>
          <w:rFonts w:asciiTheme="majorEastAsia" w:eastAsiaTheme="majorEastAsia" w:hAnsiTheme="majorEastAsia"/>
          <w:sz w:val="32"/>
          <w:szCs w:val="32"/>
        </w:rPr>
        <w:t>t</w:t>
      </w:r>
      <w:r w:rsidRPr="00361931">
        <w:rPr>
          <w:rFonts w:asciiTheme="majorEastAsia" w:eastAsiaTheme="majorEastAsia" w:hAnsiTheme="majorEastAsia" w:hint="eastAsia"/>
          <w:sz w:val="32"/>
          <w:szCs w:val="32"/>
        </w:rPr>
        <w:t>ian　ｅラーニング申込書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66152D" w14:paraId="7915DED9" w14:textId="77777777" w:rsidTr="00A03BF6">
        <w:tc>
          <w:tcPr>
            <w:tcW w:w="3964" w:type="dxa"/>
          </w:tcPr>
          <w:p w14:paraId="66C9C0F6" w14:textId="77777777" w:rsid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6152D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会員番号</w:t>
            </w:r>
          </w:p>
          <w:p w14:paraId="656C7DA2" w14:textId="35CCA721" w:rsidR="0066152D" w:rsidRPr="0066152D" w:rsidRDefault="00361931" w:rsidP="00361931">
            <w:pPr>
              <w:pStyle w:val="aa"/>
              <w:ind w:leftChars="0" w:left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66152D" w:rsidRPr="0066152D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非会員の方は会員番号記載不要</w:t>
            </w:r>
          </w:p>
        </w:tc>
        <w:tc>
          <w:tcPr>
            <w:tcW w:w="4530" w:type="dxa"/>
          </w:tcPr>
          <w:p w14:paraId="0E1C91E6" w14:textId="77777777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6152D" w14:paraId="5F1C1614" w14:textId="77777777" w:rsidTr="00A03BF6">
        <w:tc>
          <w:tcPr>
            <w:tcW w:w="3964" w:type="dxa"/>
          </w:tcPr>
          <w:p w14:paraId="571310CF" w14:textId="24B0D89C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4530" w:type="dxa"/>
          </w:tcPr>
          <w:p w14:paraId="1178B749" w14:textId="77777777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6152D" w14:paraId="21A4C674" w14:textId="77777777" w:rsidTr="00A03BF6">
        <w:tc>
          <w:tcPr>
            <w:tcW w:w="3964" w:type="dxa"/>
          </w:tcPr>
          <w:p w14:paraId="5387DDB3" w14:textId="5914C2D9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日中連絡の取れる連絡先</w:t>
            </w:r>
          </w:p>
        </w:tc>
        <w:tc>
          <w:tcPr>
            <w:tcW w:w="4530" w:type="dxa"/>
          </w:tcPr>
          <w:p w14:paraId="1E50ED1A" w14:textId="77777777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6152D" w14:paraId="6696ECC4" w14:textId="77777777" w:rsidTr="00A03BF6">
        <w:tc>
          <w:tcPr>
            <w:tcW w:w="3964" w:type="dxa"/>
          </w:tcPr>
          <w:p w14:paraId="495E18F8" w14:textId="51D9B621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4530" w:type="dxa"/>
          </w:tcPr>
          <w:p w14:paraId="39F0D137" w14:textId="77777777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6152D" w14:paraId="0149D29E" w14:textId="77777777" w:rsidTr="00A03BF6">
        <w:tc>
          <w:tcPr>
            <w:tcW w:w="3964" w:type="dxa"/>
          </w:tcPr>
          <w:p w14:paraId="47060779" w14:textId="28378EFA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受講希望月</w:t>
            </w:r>
          </w:p>
        </w:tc>
        <w:tc>
          <w:tcPr>
            <w:tcW w:w="4530" w:type="dxa"/>
          </w:tcPr>
          <w:p w14:paraId="4D5998DA" w14:textId="788B78F6" w:rsidR="0066152D" w:rsidRDefault="00721995" w:rsidP="001D6E08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2199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="007E0A5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Pr="0072199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月</w:t>
            </w:r>
            <w:r w:rsidR="0066152D">
              <w:rPr>
                <w:rFonts w:asciiTheme="majorEastAsia" w:eastAsiaTheme="majorEastAsia" w:hAnsiTheme="majorEastAsia" w:hint="eastAsia"/>
                <w:sz w:val="28"/>
                <w:szCs w:val="28"/>
              </w:rPr>
              <w:t>から受講</w:t>
            </w:r>
          </w:p>
        </w:tc>
      </w:tr>
      <w:tr w:rsidR="0066152D" w14:paraId="68923AAC" w14:textId="77777777" w:rsidTr="00A03BF6">
        <w:tc>
          <w:tcPr>
            <w:tcW w:w="3964" w:type="dxa"/>
          </w:tcPr>
          <w:p w14:paraId="0821AEB3" w14:textId="2792C671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受講料振込み日</w:t>
            </w:r>
          </w:p>
        </w:tc>
        <w:tc>
          <w:tcPr>
            <w:tcW w:w="4530" w:type="dxa"/>
          </w:tcPr>
          <w:p w14:paraId="0F37BE75" w14:textId="7BCA0AAA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振込み日：</w:t>
            </w:r>
            <w:r w:rsidRPr="0072199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月　　日</w:t>
            </w:r>
          </w:p>
        </w:tc>
      </w:tr>
    </w:tbl>
    <w:p w14:paraId="3A32E444" w14:textId="03A35F48" w:rsidR="0066152D" w:rsidRDefault="0066152D" w:rsidP="00856C9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EA61379" w14:textId="0C1DCCC8" w:rsidR="00024973" w:rsidRDefault="00024973" w:rsidP="00024973">
      <w:pPr>
        <w:pStyle w:val="aa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 xml:space="preserve">提出前にご確認いただき、チェックをしてください　</w:t>
      </w:r>
    </w:p>
    <w:p w14:paraId="6E45D1CC" w14:textId="77777777" w:rsidR="00412C7F" w:rsidRPr="00412C7F" w:rsidRDefault="00412C7F" w:rsidP="00412C7F">
      <w:pPr>
        <w:pStyle w:val="aa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14:paraId="5A8A50B5" w14:textId="4C6F175A" w:rsidR="00A6216B" w:rsidRDefault="00024973" w:rsidP="00412C7F">
      <w:pPr>
        <w:pStyle w:val="aa"/>
        <w:numPr>
          <w:ilvl w:val="2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受講承諾書を郵送済み</w:t>
      </w:r>
    </w:p>
    <w:p w14:paraId="5CDFADDD" w14:textId="77777777" w:rsidR="00412C7F" w:rsidRPr="00412C7F" w:rsidRDefault="00412C7F" w:rsidP="00412C7F">
      <w:pPr>
        <w:pStyle w:val="aa"/>
        <w:ind w:leftChars="0" w:left="1200"/>
        <w:rPr>
          <w:rFonts w:asciiTheme="majorEastAsia" w:eastAsiaTheme="majorEastAsia" w:hAnsiTheme="majorEastAsia"/>
          <w:sz w:val="24"/>
          <w:szCs w:val="24"/>
        </w:rPr>
      </w:pPr>
    </w:p>
    <w:p w14:paraId="590A3D12" w14:textId="1E7CBE47" w:rsidR="00024973" w:rsidRPr="00412C7F" w:rsidRDefault="00024973" w:rsidP="00412C7F">
      <w:pPr>
        <w:pStyle w:val="aa"/>
        <w:numPr>
          <w:ilvl w:val="2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2216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412C7F">
        <w:rPr>
          <w:rFonts w:asciiTheme="majorEastAsia" w:eastAsiaTheme="majorEastAsia" w:hAnsiTheme="majorEastAsia" w:hint="eastAsia"/>
          <w:sz w:val="24"/>
          <w:szCs w:val="24"/>
        </w:rPr>
        <w:t>年度（公社）香川県栄養士会　年会費納入済み</w:t>
      </w:r>
    </w:p>
    <w:p w14:paraId="1FBE0E60" w14:textId="767DF418" w:rsidR="00024973" w:rsidRPr="00412C7F" w:rsidRDefault="00024973" w:rsidP="00412C7F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（非会員の方は不要です）</w:t>
      </w:r>
    </w:p>
    <w:p w14:paraId="4C89CF68" w14:textId="78D5BB38" w:rsidR="00A6216B" w:rsidRPr="00412C7F" w:rsidRDefault="00A6216B" w:rsidP="00856C9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A7C51D3" w14:textId="4E5BD681" w:rsidR="00024973" w:rsidRPr="00412C7F" w:rsidRDefault="00024973" w:rsidP="00856C9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440FE50" w14:textId="3F4FFDD3" w:rsidR="00024973" w:rsidRPr="00412C7F" w:rsidRDefault="00024973" w:rsidP="00412C7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書類不備がある場合は、予定期日に受講できない場合があります。</w:t>
      </w:r>
    </w:p>
    <w:p w14:paraId="7C392589" w14:textId="77777777" w:rsidR="00412C7F" w:rsidRDefault="00412C7F" w:rsidP="00412C7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AC95520" w14:textId="078E6158" w:rsidR="00024973" w:rsidRPr="00412C7F" w:rsidRDefault="00024973" w:rsidP="00412C7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内容をよくご確認のうえ、メールにて送付してください。</w:t>
      </w:r>
    </w:p>
    <w:p w14:paraId="73BA4247" w14:textId="77777777" w:rsidR="00A6216B" w:rsidRPr="00412C7F" w:rsidRDefault="00A6216B" w:rsidP="00856C9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DFCD086" w14:textId="16D8930D" w:rsidR="00412C7F" w:rsidRDefault="00412C7F" w:rsidP="00856C9C">
      <w:pPr>
        <w:jc w:val="center"/>
        <w:rPr>
          <w:sz w:val="28"/>
          <w:szCs w:val="28"/>
        </w:rPr>
      </w:pPr>
    </w:p>
    <w:p w14:paraId="0D8E22A2" w14:textId="20D34A37" w:rsidR="00412C7F" w:rsidRDefault="00412C7F" w:rsidP="00856C9C">
      <w:pPr>
        <w:jc w:val="center"/>
        <w:rPr>
          <w:sz w:val="28"/>
          <w:szCs w:val="28"/>
        </w:rPr>
      </w:pPr>
    </w:p>
    <w:p w14:paraId="64D2DDA5" w14:textId="088DEF97" w:rsidR="00412C7F" w:rsidRDefault="00412C7F" w:rsidP="00856C9C">
      <w:pPr>
        <w:jc w:val="center"/>
        <w:rPr>
          <w:sz w:val="28"/>
          <w:szCs w:val="28"/>
        </w:rPr>
      </w:pPr>
    </w:p>
    <w:p w14:paraId="482D35DE" w14:textId="09786077" w:rsidR="00412C7F" w:rsidRDefault="00412C7F" w:rsidP="00856C9C">
      <w:pPr>
        <w:jc w:val="center"/>
        <w:rPr>
          <w:sz w:val="28"/>
          <w:szCs w:val="28"/>
        </w:rPr>
      </w:pPr>
    </w:p>
    <w:p w14:paraId="6A196E66" w14:textId="5E43AF93" w:rsidR="00412C7F" w:rsidRDefault="00412C7F" w:rsidP="00856C9C">
      <w:pPr>
        <w:jc w:val="center"/>
        <w:rPr>
          <w:sz w:val="28"/>
          <w:szCs w:val="28"/>
        </w:rPr>
      </w:pPr>
    </w:p>
    <w:p w14:paraId="29C7F503" w14:textId="5D570AB7" w:rsidR="00607288" w:rsidRDefault="008224FA" w:rsidP="00856C9C">
      <w:pPr>
        <w:jc w:val="center"/>
        <w:rPr>
          <w:sz w:val="28"/>
          <w:szCs w:val="28"/>
        </w:rPr>
      </w:pPr>
      <w:r w:rsidRPr="008224FA">
        <w:rPr>
          <w:rFonts w:asciiTheme="majorEastAsia" w:eastAsiaTheme="majorEastAsia" w:hAnsiTheme="majorEastAsia"/>
          <w:noProof/>
          <w:color w:val="BFBFBF" w:themeColor="background1" w:themeShade="BF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2E758" wp14:editId="5568571C">
                <wp:simplePos x="0" y="0"/>
                <wp:positionH relativeFrom="rightMargin">
                  <wp:posOffset>114300</wp:posOffset>
                </wp:positionH>
                <wp:positionV relativeFrom="paragraph">
                  <wp:posOffset>0</wp:posOffset>
                </wp:positionV>
                <wp:extent cx="762000" cy="300355"/>
                <wp:effectExtent l="0" t="0" r="0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7FFE" w14:textId="6E636436" w:rsidR="008224FA" w:rsidRPr="008224FA" w:rsidRDefault="008224FA" w:rsidP="00822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</w:rPr>
                            </w:pPr>
                            <w:r w:rsidRPr="008224FA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E758" id="_x0000_s1027" type="#_x0000_t202" style="position:absolute;left:0;text-align:left;margin-left:9pt;margin-top:0;width:60pt;height:2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0yPwIAADIEAAAOAAAAZHJzL2Uyb0RvYy54bWysU82O0zAQviPxDpbvNGm23Z+o6WrpUoS0&#10;/EgLD+A4TmPheILtNinHVkI8BK+AOPM8eRHGTrdb4IbwwZrxeD5/8814dt3VimyEsRJ0RsejmBKh&#10;ORRSrzL64f3y2SUl1jFdMAVaZHQrLL2eP30ya5tUJFCBKoQhCKJt2jYZrZxr0iiyvBI1syNohMZg&#10;CaZmDl2zigrDWkSvVZTE8XnUgikaA1xYi6e3Q5DOA35ZCu7elqUVjqiMIjcXdhP23O/RfMbSlWFN&#10;JfmBBvsHFjWTGh89Qt0yx8jayL+gaskNWCjdiEMdQVlKLkINWM04/qOa+4o1ItSC4tjmKJP9f7D8&#10;zeadIbLIaEKJZjW2qN9/6Xff+93Pfv+V9Ptv/X7f736gTxIvV9vYFLPuG8xz3XPosO2hdNvcAf9o&#10;iYZFxfRK3BgDbSVYgXTHPjM6SR1wrAfJ29dQ4Lts7SAAdaWpvZaoDkF0bNv22CrROcLx8OIcu48R&#10;jqGzOD6bTsMLLH1Ibox1LwXUxBsZNTgJAZxt7qzzZFj6cMW/ZUHJYimVCo5Z5QtlyIbh1CzDOqD/&#10;dk1p0mb0appMA7IGnx8GqpYOp1rJOqOXSBOJhmMvxgtdBNsxqQYbmSh9UMcLMkjjurwLfQnSeeVy&#10;KLYol4FhiPHToVGB+UxJiwOcUftpzYygRL3SKPnVeDLxEx+cyfQiQcecRvLTCNMcoTLqKBnMhQu/&#10;xMuh4QZbU8og2yOTA2UczKDm4RP5yT/1w63Hrz7/BQAA//8DAFBLAwQUAAYACAAAACEAX9a0udkA&#10;AAAGAQAADwAAAGRycy9kb3ducmV2LnhtbEyPwU7DMAyG70i8Q2QkLoilsLGO0nQCJBDXjT2A23ht&#10;ReNUTbZ2b497goulT7/1+3O+nVynzjSE1rOBh0UCirjytuXawOH7434DKkRki51nMnChANvi+irH&#10;zPqRd3Tex1pJCYcMDTQx9pnWoWrIYVj4nliyox8cRsGh1nbAUcpdpx+TZK0dtiwXGuzpvaHqZ39y&#10;Bo5f493T81h+xkO6W63fsE1LfzHm9mZ6fQEVaYp/yzDrizoU4lT6E9ugOuGNvBINyJzT5YylgVW6&#10;BF3k+r9+8QsAAP//AwBQSwECLQAUAAYACAAAACEAtoM4kv4AAADhAQAAEwAAAAAAAAAAAAAAAAAA&#10;AAAAW0NvbnRlbnRfVHlwZXNdLnhtbFBLAQItABQABgAIAAAAIQA4/SH/1gAAAJQBAAALAAAAAAAA&#10;AAAAAAAAAC8BAABfcmVscy8ucmVsc1BLAQItABQABgAIAAAAIQDi1k0yPwIAADIEAAAOAAAAAAAA&#10;AAAAAAAAAC4CAABkcnMvZTJvRG9jLnhtbFBLAQItABQABgAIAAAAIQBf1rS52QAAAAYBAAAPAAAA&#10;AAAAAAAAAAAAAJkEAABkcnMvZG93bnJldi54bWxQSwUGAAAAAAQABADzAAAAnwUAAAAA&#10;" stroked="f">
                <v:textbox>
                  <w:txbxContent>
                    <w:p w14:paraId="41CC7FFE" w14:textId="6E636436" w:rsidR="008224FA" w:rsidRPr="008224FA" w:rsidRDefault="008224FA" w:rsidP="008224F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</w:rPr>
                      </w:pPr>
                      <w:r w:rsidRPr="008224FA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</w:rPr>
                        <w:t>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D5E6E5" w14:textId="207E5678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44D2F84D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42037D3A" w:rsidR="005079B0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sectPr w:rsidR="005079B0" w:rsidRPr="008C3AD1" w:rsidSect="00DF5CB7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E6C1" w14:textId="77777777" w:rsidR="00FE6407" w:rsidRDefault="00FE6407" w:rsidP="00FE6407">
      <w:r>
        <w:separator/>
      </w:r>
    </w:p>
  </w:endnote>
  <w:endnote w:type="continuationSeparator" w:id="0">
    <w:p w14:paraId="21D705BF" w14:textId="77777777" w:rsidR="00FE6407" w:rsidRDefault="00FE6407" w:rsidP="00FE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24D5" w14:textId="77777777" w:rsidR="00FE6407" w:rsidRDefault="00FE6407" w:rsidP="00FE6407">
      <w:r>
        <w:separator/>
      </w:r>
    </w:p>
  </w:footnote>
  <w:footnote w:type="continuationSeparator" w:id="0">
    <w:p w14:paraId="2A394381" w14:textId="77777777" w:rsidR="00FE6407" w:rsidRDefault="00FE6407" w:rsidP="00FE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D63A" w14:textId="77777777" w:rsidR="008224FA" w:rsidRDefault="008224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C0178"/>
    <w:multiLevelType w:val="hybridMultilevel"/>
    <w:tmpl w:val="6FFC8B40"/>
    <w:lvl w:ilvl="0" w:tplc="04A6B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965B9E">
      <w:start w:val="6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9A00855A">
      <w:start w:val="6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590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024973"/>
    <w:rsid w:val="00103860"/>
    <w:rsid w:val="001D6E08"/>
    <w:rsid w:val="00242CA9"/>
    <w:rsid w:val="002C2216"/>
    <w:rsid w:val="00361931"/>
    <w:rsid w:val="00412C7F"/>
    <w:rsid w:val="004F27EE"/>
    <w:rsid w:val="005079B0"/>
    <w:rsid w:val="005A5BAC"/>
    <w:rsid w:val="00607288"/>
    <w:rsid w:val="0066152D"/>
    <w:rsid w:val="006C3615"/>
    <w:rsid w:val="006D5AFC"/>
    <w:rsid w:val="007215A7"/>
    <w:rsid w:val="00721995"/>
    <w:rsid w:val="007E0A5E"/>
    <w:rsid w:val="007E7703"/>
    <w:rsid w:val="00804BF9"/>
    <w:rsid w:val="008224FA"/>
    <w:rsid w:val="00856C9C"/>
    <w:rsid w:val="008C3AD1"/>
    <w:rsid w:val="00A03BF6"/>
    <w:rsid w:val="00A6216B"/>
    <w:rsid w:val="00AF2D9E"/>
    <w:rsid w:val="00B104AC"/>
    <w:rsid w:val="00C623B2"/>
    <w:rsid w:val="00C67313"/>
    <w:rsid w:val="00DF5CB7"/>
    <w:rsid w:val="00E41D8B"/>
    <w:rsid w:val="00FE640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07"/>
  </w:style>
  <w:style w:type="paragraph" w:styleId="a7">
    <w:name w:val="footer"/>
    <w:basedOn w:val="a"/>
    <w:link w:val="a8"/>
    <w:uiPriority w:val="99"/>
    <w:unhideWhenUsed/>
    <w:rsid w:val="00FE6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07"/>
  </w:style>
  <w:style w:type="table" w:styleId="a9">
    <w:name w:val="Table Grid"/>
    <w:basedOn w:val="a1"/>
    <w:uiPriority w:val="39"/>
    <w:rsid w:val="0066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1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user</cp:lastModifiedBy>
  <cp:revision>5</cp:revision>
  <cp:lastPrinted>2021-04-16T02:25:00Z</cp:lastPrinted>
  <dcterms:created xsi:type="dcterms:W3CDTF">2021-11-25T00:22:00Z</dcterms:created>
  <dcterms:modified xsi:type="dcterms:W3CDTF">2023-06-07T05:22:00Z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