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BABD" w14:textId="0004531A" w:rsidR="00B202DC" w:rsidRDefault="00F706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E9945" wp14:editId="280A98C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343650" cy="1447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3F30E84" w14:textId="2572CB81" w:rsidR="00B541A2" w:rsidRPr="00B541A2" w:rsidRDefault="00EF2120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▲▲</w:t>
                            </w:r>
                            <w:r w:rsidR="00B541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▲</w:t>
                            </w:r>
                            <w:r w:rsidR="009C29D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お問い合わせ・お申し込み先</w:t>
                            </w:r>
                            <w:r w:rsidR="00B541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▲▲▲</w:t>
                            </w:r>
                          </w:p>
                          <w:p w14:paraId="3A1A0243" w14:textId="615EAC3A" w:rsidR="00CF3E8B" w:rsidRDefault="00CF3E8B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805C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eastAsia="zh-CN"/>
                              </w:rPr>
                              <w:t>公益社団法人　香川県栄養士会事務局</w:t>
                            </w:r>
                          </w:p>
                          <w:p w14:paraId="08021FB7" w14:textId="428F28DC" w:rsidR="009C29D2" w:rsidRPr="006805C2" w:rsidRDefault="009C29D2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 xml:space="preserve">E L </w:t>
                            </w:r>
                            <w:r w:rsidR="00217528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177E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B541A2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０８７（８１１）２８５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８</w:t>
                            </w:r>
                          </w:p>
                          <w:p w14:paraId="4F5DC321" w14:textId="091F641B" w:rsidR="00CF3E8B" w:rsidRPr="00217528" w:rsidRDefault="00CF3E8B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752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ＦＡＸ</w:t>
                            </w:r>
                            <w:r w:rsidR="0021752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752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  <w:r w:rsidRPr="0021752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０８７（８１１）２８５９</w:t>
                            </w:r>
                          </w:p>
                          <w:p w14:paraId="33306217" w14:textId="43A11E86" w:rsidR="00CF3E8B" w:rsidRPr="00217528" w:rsidRDefault="00CF3E8B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1752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E-mail：</w:t>
                            </w:r>
                            <w:hyperlink r:id="rId6" w:history="1">
                              <w:r w:rsidR="009C29D2" w:rsidRPr="00217528">
                                <w:rPr>
                                  <w:rStyle w:val="a4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k</w:t>
                              </w:r>
                              <w:r w:rsidR="009C29D2" w:rsidRPr="00217528">
                                <w:rPr>
                                  <w:rStyle w:val="a4"/>
                                  <w:rFonts w:ascii="メイリオ" w:eastAsia="メイリオ" w:hAnsi="メイリオ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-eiyo@ac.auone-net.jp</w:t>
                              </w:r>
                            </w:hyperlink>
                          </w:p>
                          <w:p w14:paraId="68DA2E42" w14:textId="171CDE56" w:rsidR="009C29D2" w:rsidRDefault="009C29D2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98A530C" w14:textId="77777777" w:rsidR="009C29D2" w:rsidRPr="009C29D2" w:rsidRDefault="009C29D2" w:rsidP="00F706E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E99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25pt;margin-top:0;width:499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" fillcolor="white [3201]" strokeweight=".5pt">
                <v:stroke dashstyle="3 1"/>
                <v:textbox>
                  <w:txbxContent>
                    <w:p w14:paraId="63F30E84" w14:textId="2572CB81" w:rsidR="00B541A2" w:rsidRPr="00B541A2" w:rsidRDefault="00EF2120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▲▲</w:t>
                      </w:r>
                      <w:r w:rsidR="00B541A2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▲</w:t>
                      </w:r>
                      <w:r w:rsidR="009C29D2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お問い合わせ・お申し込み先</w:t>
                      </w:r>
                      <w:r w:rsidR="00B541A2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▲▲▲</w:t>
                      </w:r>
                    </w:p>
                    <w:p w14:paraId="3A1A0243" w14:textId="615EAC3A" w:rsidR="00CF3E8B" w:rsidRDefault="00CF3E8B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  <w:lang w:eastAsia="zh-CN"/>
                        </w:rPr>
                      </w:pPr>
                      <w:r w:rsidRPr="006805C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eastAsia="zh-CN"/>
                        </w:rPr>
                        <w:t>公益社団法人　香川県栄養士会事務局</w:t>
                      </w:r>
                    </w:p>
                    <w:p w14:paraId="08021FB7" w14:textId="428F28DC" w:rsidR="009C29D2" w:rsidRPr="006805C2" w:rsidRDefault="009C29D2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 xml:space="preserve">E L </w:t>
                      </w:r>
                      <w:r w:rsidR="00217528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 xml:space="preserve"> </w:t>
                      </w:r>
                      <w:r w:rsidRPr="008D177E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：</w:t>
                      </w:r>
                      <w:r w:rsidRPr="00B541A2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０８７（８１１）２８５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８</w:t>
                      </w:r>
                    </w:p>
                    <w:p w14:paraId="4F5DC321" w14:textId="091F641B" w:rsidR="00CF3E8B" w:rsidRPr="00217528" w:rsidRDefault="00CF3E8B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21752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ＦＡＸ</w:t>
                      </w:r>
                      <w:r w:rsidR="0021752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1752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：</w:t>
                      </w:r>
                      <w:r w:rsidRPr="0021752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０８７（８１１）２８５９</w:t>
                      </w:r>
                    </w:p>
                    <w:p w14:paraId="33306217" w14:textId="43A11E86" w:rsidR="00CF3E8B" w:rsidRPr="00217528" w:rsidRDefault="00CF3E8B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1752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E-mail：</w:t>
                      </w:r>
                      <w:hyperlink r:id="rId7" w:history="1">
                        <w:r w:rsidR="009C29D2" w:rsidRPr="00217528">
                          <w:rPr>
                            <w:rStyle w:val="a4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k</w:t>
                        </w:r>
                        <w:r w:rsidR="009C29D2" w:rsidRPr="00217528">
                          <w:rPr>
                            <w:rStyle w:val="a4"/>
                            <w:rFonts w:ascii="メイリオ" w:eastAsia="メイリオ" w:hAnsi="メイリオ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-eiyo@ac.auone-net.jp</w:t>
                        </w:r>
                      </w:hyperlink>
                    </w:p>
                    <w:p w14:paraId="68DA2E42" w14:textId="171CDE56" w:rsidR="009C29D2" w:rsidRDefault="009C29D2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  <w:u w:val="single"/>
                        </w:rPr>
                      </w:pPr>
                    </w:p>
                    <w:p w14:paraId="498A530C" w14:textId="77777777" w:rsidR="009C29D2" w:rsidRPr="009C29D2" w:rsidRDefault="009C29D2" w:rsidP="00F706EF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2C7">
        <w:rPr>
          <w:rFonts w:hint="eastAsia"/>
        </w:rPr>
        <w:t xml:space="preserve">　　</w:t>
      </w:r>
    </w:p>
    <w:p w14:paraId="2CC876DB" w14:textId="71E3BCCC" w:rsidR="00E11C77" w:rsidRDefault="00E11C77"/>
    <w:p w14:paraId="7241FAA0" w14:textId="528F3335" w:rsidR="00E11C77" w:rsidRDefault="00E11C77"/>
    <w:p w14:paraId="622C707D" w14:textId="6B23DB43" w:rsidR="00E11C77" w:rsidRDefault="00E11C77"/>
    <w:p w14:paraId="1E7A1DCA" w14:textId="63EB3228" w:rsidR="00E11C77" w:rsidRDefault="00E11C77"/>
    <w:p w14:paraId="131A4424" w14:textId="06FE6006" w:rsidR="00E11C77" w:rsidRDefault="00E11C77"/>
    <w:p w14:paraId="3FCA98C0" w14:textId="6B62ABF6" w:rsidR="00E11C77" w:rsidRDefault="00E07E1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96151" wp14:editId="7897E233">
                <wp:simplePos x="0" y="0"/>
                <wp:positionH relativeFrom="margin">
                  <wp:posOffset>47625</wp:posOffset>
                </wp:positionH>
                <wp:positionV relativeFrom="paragraph">
                  <wp:posOffset>114300</wp:posOffset>
                </wp:positionV>
                <wp:extent cx="6362700" cy="1476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C0EE3" w14:textId="09CEB354" w:rsidR="00EA5341" w:rsidRPr="00025F27" w:rsidRDefault="00E11C77" w:rsidP="00E11C7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講演に参加を希望される方は、</w:t>
                            </w:r>
                            <w:r w:rsidR="005A6B8F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下</w:t>
                            </w:r>
                            <w:r w:rsidR="00EF2120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記</w:t>
                            </w:r>
                            <w:r w:rsidR="009A5CFC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申込書</w:t>
                            </w:r>
                            <w:r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に必要事項を記入</w:t>
                            </w:r>
                            <w:r w:rsidR="009A5CFC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いただき</w:t>
                            </w:r>
                            <w:r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、（公社）香川県栄養士会までFAX</w:t>
                            </w:r>
                            <w:r w:rsidR="00217528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メールで</w:t>
                            </w:r>
                            <w:r w:rsidR="00956BCB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お申し込みください。</w:t>
                            </w:r>
                            <w:r w:rsidR="00E07E11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参加申込書様式は</w:t>
                            </w:r>
                            <w:r w:rsidR="00217528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当会HP</w:t>
                            </w:r>
                            <w:r w:rsidR="00E07E11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217528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ダウンロード</w:t>
                            </w:r>
                            <w:r w:rsidR="00E07E11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できます。</w:t>
                            </w:r>
                            <w:r w:rsidR="00EA5341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EA5341" w:rsidRPr="00025F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オンデマンド配信</w:t>
                            </w:r>
                            <w:r w:rsidR="00A060F0" w:rsidRPr="00025F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での受講を</w:t>
                            </w:r>
                            <w:r w:rsidR="00EA5341" w:rsidRPr="00025F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希望される方は</w:t>
                            </w:r>
                            <w:r w:rsidR="009751C3" w:rsidRPr="00025F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可能な限り、メールでのお申し込み</w:t>
                            </w:r>
                            <w:r w:rsidR="009751C3"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をお願いいたします。</w:t>
                            </w:r>
                          </w:p>
                          <w:p w14:paraId="32C5C947" w14:textId="77777777" w:rsidR="00E11C77" w:rsidRPr="00E11C77" w:rsidRDefault="00E11C77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6151" id="テキスト ボックス 1" o:spid="_x0000_s1027" type="#_x0000_t202" style="position:absolute;left:0;text-align:left;margin-left:3.75pt;margin-top:9pt;width:501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fcLgIAAFw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" fillcolor="white [3201]" stroked="f" strokeweight=".5pt">
                <v:textbox>
                  <w:txbxContent>
                    <w:p w14:paraId="078C0EE3" w14:textId="09CEB354" w:rsidR="00EA5341" w:rsidRPr="00025F27" w:rsidRDefault="00E11C77" w:rsidP="00E11C77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講演に参加を希望される方は、</w:t>
                      </w:r>
                      <w:r w:rsidR="005A6B8F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下</w:t>
                      </w:r>
                      <w:r w:rsidR="00EF2120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記</w:t>
                      </w:r>
                      <w:r w:rsidR="009A5CFC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申込書</w:t>
                      </w:r>
                      <w:r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に必要事項を記入</w:t>
                      </w:r>
                      <w:r w:rsidR="009A5CFC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いただき</w:t>
                      </w:r>
                      <w:r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、（公社）香川県栄養士会までFAX</w:t>
                      </w:r>
                      <w:r w:rsidR="00217528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又は</w:t>
                      </w:r>
                      <w:r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メールで</w:t>
                      </w:r>
                      <w:r w:rsidR="00956BCB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お申し込みください。</w:t>
                      </w:r>
                      <w:r w:rsidR="00E07E11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参加申込書様式は</w:t>
                      </w:r>
                      <w:r w:rsidR="00217528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当会HP</w:t>
                      </w:r>
                      <w:r w:rsidR="00E07E11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から</w:t>
                      </w:r>
                      <w:r w:rsidR="00217528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ダウンロード</w:t>
                      </w:r>
                      <w:r w:rsidR="00E07E11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できます。</w:t>
                      </w:r>
                      <w:r w:rsidR="00EA5341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なお、</w:t>
                      </w:r>
                      <w:r w:rsidR="00EA5341" w:rsidRPr="00025F2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オンデマンド配信</w:t>
                      </w:r>
                      <w:r w:rsidR="00A060F0" w:rsidRPr="00025F2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での受講を</w:t>
                      </w:r>
                      <w:r w:rsidR="00EA5341" w:rsidRPr="00025F2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希望される方は</w:t>
                      </w:r>
                      <w:r w:rsidR="009751C3" w:rsidRPr="00025F2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可能な限り、メールでのお申し込み</w:t>
                      </w:r>
                      <w:r w:rsidR="009751C3"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をお願いいたします。</w:t>
                      </w:r>
                    </w:p>
                    <w:p w14:paraId="32C5C947" w14:textId="77777777" w:rsidR="00E11C77" w:rsidRPr="00E11C77" w:rsidRDefault="00E11C77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94C5" w14:textId="63EA2822" w:rsidR="00E11C77" w:rsidRDefault="00E11C77"/>
    <w:p w14:paraId="5EFCDE31" w14:textId="00804D93" w:rsidR="00E11C77" w:rsidRDefault="00E11C77"/>
    <w:p w14:paraId="5BA3CD09" w14:textId="7D9FAB4B" w:rsidR="00E11C77" w:rsidRDefault="00E11C77"/>
    <w:p w14:paraId="6255A219" w14:textId="3356FC71" w:rsidR="00E11C77" w:rsidRDefault="00E11C77"/>
    <w:p w14:paraId="343B86C9" w14:textId="0BF0FA0A" w:rsidR="00E11C77" w:rsidRDefault="00CE599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6CA54" wp14:editId="544FD7BF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515100" cy="3009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8851D" w14:textId="77777777" w:rsidR="00025F27" w:rsidRDefault="00CE599B" w:rsidP="00CE599B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025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92F94F" w14:textId="2DD80B5C" w:rsidR="00F706EF" w:rsidRPr="00025F27" w:rsidRDefault="00CE599B" w:rsidP="00CE599B">
                            <w:pPr>
                              <w:spacing w:line="400" w:lineRule="exact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025F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片山昭彦先生の運動の講演では、簡単な実技の時間</w:t>
                            </w:r>
                            <w:r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もあります。</w:t>
                            </w:r>
                            <w:r w:rsidRPr="00025F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動きやすい服装</w:t>
                            </w:r>
                            <w:r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でお越し</w:t>
                            </w:r>
                            <w:r w:rsidRPr="00025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14158304" w14:textId="77777777" w:rsidR="00025F27" w:rsidRDefault="00025F27" w:rsidP="004D6DC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6DB671" w14:textId="17578852" w:rsidR="004D6DC9" w:rsidRPr="00CE599B" w:rsidRDefault="00956BCB" w:rsidP="004D6DC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59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</w:t>
                            </w:r>
                            <w:r w:rsidR="004D6DC9" w:rsidRPr="00CE59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オンデマンド配信で受講を希望される方へ</w:t>
                            </w:r>
                          </w:p>
                          <w:p w14:paraId="2A340886" w14:textId="0D7433AE" w:rsidR="00F706EF" w:rsidRPr="004D6DC9" w:rsidRDefault="00F706EF" w:rsidP="004D6DC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配信期間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="00A060F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  <w:t>年１</w:t>
                            </w:r>
                            <w:r w:rsidR="00A060F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A060F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  <w:t>日（日）～１１月</w:t>
                            </w:r>
                            <w:r w:rsidR="00A060F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  <w:t>日（日）</w:t>
                            </w:r>
                          </w:p>
                          <w:p w14:paraId="087378F4" w14:textId="51FFA814" w:rsidR="00EC5739" w:rsidRPr="0013654F" w:rsidRDefault="008569EE" w:rsidP="008D177E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視聴URLと</w:t>
                            </w:r>
                            <w:r w:rsidR="002962AA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資料ダウンロード用のURLを送付します。</w:t>
                            </w:r>
                            <w:r w:rsidR="00232B53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2962AA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申込書連絡先のE-mail</w:t>
                            </w:r>
                            <w:r w:rsidR="00AD62DE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="002962AA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AD62DE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962AA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栄養士会からのメールを受信できるアドレスをご記入ください。</w:t>
                            </w:r>
                            <w:r w:rsidR="00EC5739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 w:rsidR="00EC5739" w:rsidRPr="0013654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受講後はアンケートのご協力もお願いします。</w:t>
                            </w:r>
                          </w:p>
                          <w:p w14:paraId="686E5DD9" w14:textId="56735CA0" w:rsidR="004D6DC9" w:rsidRPr="0013654F" w:rsidRDefault="004D6DC9" w:rsidP="008D177E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配信は、当日の講演を録画し編集したものになります。撮影環境によって映像や</w:t>
                            </w:r>
                            <w:r w:rsidR="00D30DF3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音声に乱れがあることもございます。ご了承ください。また</w:t>
                            </w:r>
                            <w:r w:rsidR="00232B53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受講料</w:t>
                            </w:r>
                            <w:r w:rsidR="00D30DF3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は無料ですが、通信料</w:t>
                            </w:r>
                            <w:r w:rsidR="00FC680C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が発生する場合</w:t>
                            </w:r>
                            <w:r w:rsidR="00D30DF3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はご本人様の自己負担になります。データ</w:t>
                            </w:r>
                            <w:r w:rsidR="00074A4F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通信</w:t>
                            </w:r>
                            <w:r w:rsidR="00D30DF3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量が多いため、Wi-Fiがある環境での視聴をおすすめします。録画・録音は</w:t>
                            </w:r>
                            <w:r w:rsidR="00074A4F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固く</w:t>
                            </w:r>
                            <w:r w:rsidR="00D30DF3" w:rsidRPr="001365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禁止します。</w:t>
                            </w:r>
                          </w:p>
                          <w:p w14:paraId="6D134E55" w14:textId="77777777" w:rsidR="004D6DC9" w:rsidRPr="0013654F" w:rsidRDefault="004D6DC9" w:rsidP="004D6DC9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CA54" id="テキスト ボックス 3" o:spid="_x0000_s1028" type="#_x0000_t202" style="position:absolute;left:0;text-align:left;margin-left:0;margin-top:6.75pt;width:513pt;height:23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" filled="f" stroked="f" strokeweight=".5pt">
                <v:textbox>
                  <w:txbxContent>
                    <w:p w14:paraId="5438851D" w14:textId="77777777" w:rsidR="00025F27" w:rsidRDefault="00CE599B" w:rsidP="00CE599B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 w:rsidRPr="00025F2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92F94F" w14:textId="2DD80B5C" w:rsidR="00F706EF" w:rsidRPr="00025F27" w:rsidRDefault="00CE599B" w:rsidP="00CE599B">
                      <w:pPr>
                        <w:spacing w:line="400" w:lineRule="exact"/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</w:t>
                      </w:r>
                      <w:r w:rsidRPr="00025F2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片山昭彦先生の運動の講演では、簡単な実技の時間</w:t>
                      </w:r>
                      <w:r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もあります。</w:t>
                      </w:r>
                      <w:r w:rsidRPr="00025F2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動きやすい服装</w:t>
                      </w:r>
                      <w:r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でお越し</w:t>
                      </w:r>
                      <w:r w:rsidRPr="00025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14158304" w14:textId="77777777" w:rsidR="00025F27" w:rsidRDefault="00025F27" w:rsidP="004D6DC9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6DB671" w14:textId="17578852" w:rsidR="004D6DC9" w:rsidRPr="00CE599B" w:rsidRDefault="00956BCB" w:rsidP="004D6DC9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CE599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◆</w:t>
                      </w:r>
                      <w:r w:rsidR="004D6DC9" w:rsidRPr="00CE599B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オンデマンド配信で受講を希望される方へ</w:t>
                      </w:r>
                    </w:p>
                    <w:p w14:paraId="2A340886" w14:textId="0D7433AE" w:rsidR="00F706EF" w:rsidRPr="004D6DC9" w:rsidRDefault="00F706EF" w:rsidP="004D6DC9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配信期間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  <w:t xml:space="preserve">　令和</w:t>
                      </w:r>
                      <w:r w:rsidR="00A060F0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  <w:t>年１</w:t>
                      </w:r>
                      <w:r w:rsidR="00A060F0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A060F0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２２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  <w:t>日（日）～１１月</w:t>
                      </w:r>
                      <w:r w:rsidR="00A060F0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  <w:t>日（日）</w:t>
                      </w:r>
                    </w:p>
                    <w:p w14:paraId="087378F4" w14:textId="51FFA814" w:rsidR="00EC5739" w:rsidRPr="0013654F" w:rsidRDefault="008569EE" w:rsidP="008D177E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視聴URLと</w:t>
                      </w:r>
                      <w:r w:rsidR="002962AA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資料ダウンロード用のURLを送付します。</w:t>
                      </w:r>
                      <w:r w:rsidR="00232B53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参加</w:t>
                      </w:r>
                      <w:r w:rsidR="002962AA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申込書連絡先のE-mail</w:t>
                      </w:r>
                      <w:r w:rsidR="00AD62DE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欄</w:t>
                      </w:r>
                      <w:r w:rsidR="002962AA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に</w:t>
                      </w:r>
                      <w:r w:rsidR="00AD62DE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="002962AA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栄養士会からのメールを受信できるアドレスをご記入ください。</w:t>
                      </w:r>
                      <w:r w:rsidR="00EC5739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また、</w:t>
                      </w:r>
                      <w:r w:rsidR="00EC5739" w:rsidRPr="0013654F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受講後はアンケートのご協力もお願いします。</w:t>
                      </w:r>
                    </w:p>
                    <w:p w14:paraId="686E5DD9" w14:textId="56735CA0" w:rsidR="004D6DC9" w:rsidRPr="0013654F" w:rsidRDefault="004D6DC9" w:rsidP="008D177E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配信は、当日の講演を録画し編集したものになります。撮影環境によって映像や</w:t>
                      </w:r>
                      <w:r w:rsidR="00D30DF3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音声に乱れがあることもございます。ご了承ください。また</w:t>
                      </w:r>
                      <w:r w:rsidR="00232B53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受講料</w:t>
                      </w:r>
                      <w:r w:rsidR="00D30DF3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は無料ですが、通信料</w:t>
                      </w:r>
                      <w:r w:rsidR="00FC680C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が発生する場合</w:t>
                      </w:r>
                      <w:r w:rsidR="00D30DF3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はご本人様の自己負担になります。データ</w:t>
                      </w:r>
                      <w:r w:rsidR="00074A4F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通信</w:t>
                      </w:r>
                      <w:r w:rsidR="00D30DF3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量が多いため、Wi-Fiがある環境での視聴をおすすめします。録画・録音は</w:t>
                      </w:r>
                      <w:r w:rsidR="00074A4F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固く</w:t>
                      </w:r>
                      <w:r w:rsidR="00D30DF3" w:rsidRPr="001365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禁止します。</w:t>
                      </w:r>
                    </w:p>
                    <w:p w14:paraId="6D134E55" w14:textId="77777777" w:rsidR="004D6DC9" w:rsidRPr="0013654F" w:rsidRDefault="004D6DC9" w:rsidP="004D6DC9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0F768" w14:textId="32C0079E" w:rsidR="00E11C77" w:rsidRDefault="00E11C77"/>
    <w:p w14:paraId="09F14C05" w14:textId="03AB375A" w:rsidR="00E11C77" w:rsidRDefault="00E11C77"/>
    <w:p w14:paraId="16D9B3B2" w14:textId="4FB086B3" w:rsidR="00E11C77" w:rsidRDefault="00E11C77"/>
    <w:p w14:paraId="4FB5F125" w14:textId="1ADFFE2E" w:rsidR="00E11C77" w:rsidRDefault="00E11C77"/>
    <w:p w14:paraId="1275BFBF" w14:textId="5CF2942A" w:rsidR="00651905" w:rsidRDefault="00651905"/>
    <w:p w14:paraId="200AF52C" w14:textId="34DD4967" w:rsidR="00651905" w:rsidRDefault="00651905"/>
    <w:p w14:paraId="4FF31A2E" w14:textId="5F1B1665" w:rsidR="00CF3E8B" w:rsidRDefault="00CF3E8B"/>
    <w:p w14:paraId="7213C1E2" w14:textId="77777777" w:rsidR="00F706EF" w:rsidRDefault="00F706EF"/>
    <w:tbl>
      <w:tblPr>
        <w:tblStyle w:val="a3"/>
        <w:tblpPr w:leftFromText="142" w:rightFromText="142" w:vertAnchor="text" w:horzAnchor="margin" w:tblpY="2281"/>
        <w:tblW w:w="9776" w:type="dxa"/>
        <w:tblLook w:val="04A0" w:firstRow="1" w:lastRow="0" w:firstColumn="1" w:lastColumn="0" w:noHBand="0" w:noVBand="1"/>
      </w:tblPr>
      <w:tblGrid>
        <w:gridCol w:w="1462"/>
        <w:gridCol w:w="961"/>
        <w:gridCol w:w="7353"/>
      </w:tblGrid>
      <w:tr w:rsidR="00F706EF" w:rsidRPr="00C516BC" w14:paraId="0E27AE90" w14:textId="77777777" w:rsidTr="00025F27">
        <w:tc>
          <w:tcPr>
            <w:tcW w:w="2423" w:type="dxa"/>
            <w:gridSpan w:val="2"/>
          </w:tcPr>
          <w:p w14:paraId="41A8CAC1" w14:textId="77777777" w:rsidR="00F706EF" w:rsidRPr="00C516BC" w:rsidRDefault="00F706EF" w:rsidP="00025F27">
            <w:pPr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353" w:type="dxa"/>
          </w:tcPr>
          <w:p w14:paraId="03772DE0" w14:textId="3CCD7937" w:rsidR="00F706EF" w:rsidRPr="00C516BC" w:rsidRDefault="00F706EF" w:rsidP="00025F27">
            <w:pPr>
              <w:rPr>
                <w:rFonts w:ascii="メイリオ" w:eastAsia="メイリオ" w:hAnsi="メイリオ"/>
              </w:rPr>
            </w:pPr>
          </w:p>
        </w:tc>
      </w:tr>
      <w:tr w:rsidR="00F706EF" w:rsidRPr="00C516BC" w14:paraId="426D7E13" w14:textId="77777777" w:rsidTr="00025F27">
        <w:tc>
          <w:tcPr>
            <w:tcW w:w="2423" w:type="dxa"/>
            <w:gridSpan w:val="2"/>
          </w:tcPr>
          <w:p w14:paraId="23608908" w14:textId="77777777" w:rsidR="00F706EF" w:rsidRPr="00C516BC" w:rsidRDefault="00F706EF" w:rsidP="00025F27">
            <w:pPr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住所（市町名のみ）</w:t>
            </w:r>
          </w:p>
        </w:tc>
        <w:tc>
          <w:tcPr>
            <w:tcW w:w="7353" w:type="dxa"/>
          </w:tcPr>
          <w:p w14:paraId="4975ACA8" w14:textId="77777777" w:rsidR="00F706EF" w:rsidRPr="00C516BC" w:rsidRDefault="00F706EF" w:rsidP="00025F27">
            <w:pPr>
              <w:rPr>
                <w:rFonts w:ascii="メイリオ" w:eastAsia="メイリオ" w:hAnsi="メイリオ"/>
              </w:rPr>
            </w:pPr>
          </w:p>
        </w:tc>
      </w:tr>
      <w:tr w:rsidR="008547F4" w:rsidRPr="00C516BC" w14:paraId="30219155" w14:textId="77777777" w:rsidTr="00025F27">
        <w:tc>
          <w:tcPr>
            <w:tcW w:w="2423" w:type="dxa"/>
            <w:gridSpan w:val="2"/>
          </w:tcPr>
          <w:p w14:paraId="7D8A7EF5" w14:textId="77777777" w:rsidR="008547F4" w:rsidRDefault="008547F4" w:rsidP="00025F27">
            <w:pPr>
              <w:spacing w:line="340" w:lineRule="exact"/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受講希望</w:t>
            </w:r>
          </w:p>
          <w:p w14:paraId="453577F6" w14:textId="77777777" w:rsidR="008547F4" w:rsidRPr="00B01097" w:rsidRDefault="008547F4" w:rsidP="00025F27">
            <w:pPr>
              <w:spacing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B01097">
              <w:rPr>
                <w:rFonts w:ascii="メイリオ" w:eastAsia="メイリオ" w:hAnsi="メイリオ" w:hint="eastAsia"/>
                <w:sz w:val="16"/>
                <w:szCs w:val="16"/>
              </w:rPr>
              <w:t>＊希望形式に〇</w:t>
            </w:r>
          </w:p>
        </w:tc>
        <w:tc>
          <w:tcPr>
            <w:tcW w:w="7353" w:type="dxa"/>
          </w:tcPr>
          <w:p w14:paraId="7690E802" w14:textId="4BD7A312" w:rsidR="008547F4" w:rsidRPr="00C516BC" w:rsidRDefault="008547F4" w:rsidP="00025F27">
            <w:pPr>
              <w:ind w:firstLineChars="800" w:firstLine="1680"/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会場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242F3">
              <w:rPr>
                <w:rFonts w:ascii="メイリオ" w:eastAsia="メイリオ" w:hAnsi="メイリオ" w:hint="eastAsia"/>
              </w:rPr>
              <w:t xml:space="preserve">・　　　　</w:t>
            </w:r>
            <w:r w:rsidRPr="00C516BC">
              <w:rPr>
                <w:rFonts w:ascii="メイリオ" w:eastAsia="メイリオ" w:hAnsi="メイリオ" w:hint="eastAsia"/>
              </w:rPr>
              <w:t>オンデマンド配信</w:t>
            </w:r>
          </w:p>
        </w:tc>
      </w:tr>
      <w:tr w:rsidR="008547F4" w:rsidRPr="00C516BC" w14:paraId="70D7FA14" w14:textId="77777777" w:rsidTr="00025F27">
        <w:tc>
          <w:tcPr>
            <w:tcW w:w="2423" w:type="dxa"/>
            <w:gridSpan w:val="2"/>
            <w:vAlign w:val="center"/>
          </w:tcPr>
          <w:p w14:paraId="3FBF4F5D" w14:textId="77777777" w:rsidR="008547F4" w:rsidRDefault="008547F4" w:rsidP="00025F27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年代</w:t>
            </w:r>
          </w:p>
          <w:p w14:paraId="5874BAC6" w14:textId="27006D88" w:rsidR="008547F4" w:rsidRPr="008547F4" w:rsidRDefault="008547F4" w:rsidP="00025F27">
            <w:pPr>
              <w:spacing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8547F4">
              <w:rPr>
                <w:rFonts w:ascii="メイリオ" w:eastAsia="メイリオ" w:hAnsi="メイリオ" w:hint="eastAsia"/>
                <w:sz w:val="16"/>
                <w:szCs w:val="16"/>
              </w:rPr>
              <w:t>*いずれかに○</w:t>
            </w:r>
          </w:p>
        </w:tc>
        <w:tc>
          <w:tcPr>
            <w:tcW w:w="7353" w:type="dxa"/>
          </w:tcPr>
          <w:p w14:paraId="3460638D" w14:textId="74A5C571" w:rsidR="008547F4" w:rsidRPr="00C516BC" w:rsidRDefault="00A242F3" w:rsidP="00025F27">
            <w:pPr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20歳未満　・　20歳~39歳　・　40歳～59歳　・　60歳以上</w:t>
            </w:r>
          </w:p>
        </w:tc>
      </w:tr>
      <w:tr w:rsidR="00F706EF" w:rsidRPr="00C516BC" w14:paraId="188E957F" w14:textId="77777777" w:rsidTr="00025F27">
        <w:tc>
          <w:tcPr>
            <w:tcW w:w="1462" w:type="dxa"/>
            <w:vMerge w:val="restart"/>
            <w:vAlign w:val="center"/>
          </w:tcPr>
          <w:p w14:paraId="12D1466B" w14:textId="46BE0D00" w:rsidR="003F180B" w:rsidRPr="00C516BC" w:rsidRDefault="00F706EF" w:rsidP="00025F27">
            <w:pPr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961" w:type="dxa"/>
          </w:tcPr>
          <w:p w14:paraId="018736DD" w14:textId="77777777" w:rsidR="00F706EF" w:rsidRPr="00C516BC" w:rsidRDefault="00F706EF" w:rsidP="00025F27">
            <w:pPr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7353" w:type="dxa"/>
          </w:tcPr>
          <w:p w14:paraId="3B507468" w14:textId="77777777" w:rsidR="00F706EF" w:rsidRPr="00C516BC" w:rsidRDefault="00F706EF" w:rsidP="00025F27">
            <w:pPr>
              <w:rPr>
                <w:rFonts w:ascii="メイリオ" w:eastAsia="メイリオ" w:hAnsi="メイリオ"/>
              </w:rPr>
            </w:pPr>
          </w:p>
        </w:tc>
      </w:tr>
      <w:tr w:rsidR="00F706EF" w:rsidRPr="00C516BC" w14:paraId="7CFB8D99" w14:textId="77777777" w:rsidTr="00025F27">
        <w:trPr>
          <w:trHeight w:val="739"/>
        </w:trPr>
        <w:tc>
          <w:tcPr>
            <w:tcW w:w="1462" w:type="dxa"/>
            <w:vMerge/>
          </w:tcPr>
          <w:p w14:paraId="0AF2A353" w14:textId="77777777" w:rsidR="00F706EF" w:rsidRPr="00C516BC" w:rsidRDefault="00F706EF" w:rsidP="00025F2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61" w:type="dxa"/>
          </w:tcPr>
          <w:p w14:paraId="19706353" w14:textId="77777777" w:rsidR="00F706EF" w:rsidRPr="00C516BC" w:rsidRDefault="00F706EF" w:rsidP="00025F27">
            <w:pPr>
              <w:rPr>
                <w:rFonts w:ascii="メイリオ" w:eastAsia="メイリオ" w:hAnsi="メイリオ"/>
              </w:rPr>
            </w:pPr>
            <w:r w:rsidRPr="00C516BC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353" w:type="dxa"/>
          </w:tcPr>
          <w:p w14:paraId="079F1529" w14:textId="77777777" w:rsidR="00F706EF" w:rsidRPr="00C516BC" w:rsidRDefault="00F706EF" w:rsidP="00025F27">
            <w:pPr>
              <w:rPr>
                <w:rFonts w:ascii="メイリオ" w:eastAsia="メイリオ" w:hAnsi="メイリオ"/>
              </w:rPr>
            </w:pPr>
          </w:p>
        </w:tc>
      </w:tr>
    </w:tbl>
    <w:p w14:paraId="2F761D9F" w14:textId="31B0039B" w:rsidR="00E11C77" w:rsidRDefault="00D41F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26934" wp14:editId="41EE56E7">
                <wp:simplePos x="0" y="0"/>
                <wp:positionH relativeFrom="margin">
                  <wp:align>center</wp:align>
                </wp:positionH>
                <wp:positionV relativeFrom="paragraph">
                  <wp:posOffset>1019175</wp:posOffset>
                </wp:positionV>
                <wp:extent cx="1362075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F96D" w14:textId="77777777" w:rsidR="00F706EF" w:rsidRPr="00C04BAC" w:rsidRDefault="00F706EF" w:rsidP="00F706EF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04BA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6934" id="テキスト ボックス 7" o:spid="_x0000_s1029" type="#_x0000_t202" style="position:absolute;left:0;text-align:left;margin-left:0;margin-top:80.25pt;width:107.25pt;height:37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" filled="f" stroked="f" strokeweight=".5pt">
                <v:textbox>
                  <w:txbxContent>
                    <w:p w14:paraId="1B35F96D" w14:textId="77777777" w:rsidR="00F706EF" w:rsidRPr="00C04BAC" w:rsidRDefault="00F706EF" w:rsidP="00F706EF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04BAC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E1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26FEF0" wp14:editId="0724980D">
                <wp:simplePos x="0" y="0"/>
                <wp:positionH relativeFrom="column">
                  <wp:posOffset>1400175</wp:posOffset>
                </wp:positionH>
                <wp:positionV relativeFrom="paragraph">
                  <wp:posOffset>4533900</wp:posOffset>
                </wp:positionV>
                <wp:extent cx="4619625" cy="504825"/>
                <wp:effectExtent l="0" t="0" r="0" b="476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504825"/>
                          <a:chOff x="85725" y="-142875"/>
                          <a:chExt cx="4619625" cy="504825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 flipV="1">
                            <a:off x="85725" y="361950"/>
                            <a:ext cx="4171950" cy="0"/>
                          </a:xfrm>
                          <a:prstGeom prst="line">
                            <a:avLst/>
                          </a:prstGeom>
                          <a:ln w="793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57175" y="-142875"/>
                            <a:ext cx="444817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A3B7C6" w14:textId="433EC9F7" w:rsidR="00CF3E8B" w:rsidRPr="008D177E" w:rsidRDefault="00CF3E8B">
                              <w:pPr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D177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申し込み締め切り　</w:t>
                              </w:r>
                              <w:r w:rsidR="00755C92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９</w:t>
                              </w:r>
                              <w:r w:rsidRPr="008D177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月</w:t>
                              </w:r>
                              <w:r w:rsidR="00074A4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２</w:t>
                              </w:r>
                              <w:r w:rsidR="00755C92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５</w:t>
                              </w:r>
                              <w:r w:rsidRPr="008D177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日（</w:t>
                              </w:r>
                              <w:r w:rsidR="00074A4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月</w:t>
                              </w:r>
                              <w:r w:rsidRPr="008D177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6FEF0" id="グループ化 6" o:spid="_x0000_s1030" style="position:absolute;left:0;text-align:left;margin-left:110.25pt;margin-top:357pt;width:363.75pt;height:39.75pt;z-index:251668480;mso-width-relative:margin;mso-height-relative:margin" coordorigin="857,-1428" coordsize="4619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">
                <v:line id="直線コネクタ 8" o:spid="_x0000_s1031" style="position:absolute;flip:y;visibility:visible;mso-wrap-style:square" from="857,3619" to="42576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" strokecolor="black [3213]" strokeweight="6.25pt">
                  <v:stroke linestyle="thinThin" joinstyle="miter"/>
                </v:line>
                <v:shape id="テキスト ボックス 9" o:spid="_x0000_s1032" type="#_x0000_t202" style="position:absolute;left:2571;top:-1428;width:44482;height:4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2A3B7C6" w14:textId="433EC9F7" w:rsidR="00CF3E8B" w:rsidRPr="008D177E" w:rsidRDefault="00CF3E8B">
                        <w:pPr>
                          <w:rPr>
                            <w:rFonts w:ascii="メイリオ" w:eastAsia="メイリオ" w:hAnsi="メイリオ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D177E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 xml:space="preserve">申し込み締め切り　</w:t>
                        </w:r>
                        <w:r w:rsidR="00755C92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９</w:t>
                        </w:r>
                        <w:r w:rsidRPr="008D177E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月</w:t>
                        </w:r>
                        <w:r w:rsidR="00074A4F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２</w:t>
                        </w:r>
                        <w:r w:rsidR="00755C92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５</w:t>
                        </w:r>
                        <w:r w:rsidRPr="008D177E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日（</w:t>
                        </w:r>
                        <w:r w:rsidR="00074A4F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月</w:t>
                        </w:r>
                        <w:r w:rsidRPr="008D177E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11C77" w:rsidSect="00EA30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001E" w14:textId="77777777" w:rsidR="00684127" w:rsidRDefault="00684127" w:rsidP="00CE599B">
      <w:r>
        <w:separator/>
      </w:r>
    </w:p>
  </w:endnote>
  <w:endnote w:type="continuationSeparator" w:id="0">
    <w:p w14:paraId="54D83A86" w14:textId="77777777" w:rsidR="00684127" w:rsidRDefault="00684127" w:rsidP="00CE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メイリオO.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35DD" w14:textId="77777777" w:rsidR="00684127" w:rsidRDefault="00684127" w:rsidP="00CE599B">
      <w:r>
        <w:separator/>
      </w:r>
    </w:p>
  </w:footnote>
  <w:footnote w:type="continuationSeparator" w:id="0">
    <w:p w14:paraId="4ECD0DE6" w14:textId="77777777" w:rsidR="00684127" w:rsidRDefault="00684127" w:rsidP="00CE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77"/>
    <w:rsid w:val="00025F27"/>
    <w:rsid w:val="00074A4F"/>
    <w:rsid w:val="000905B5"/>
    <w:rsid w:val="0013654F"/>
    <w:rsid w:val="00147718"/>
    <w:rsid w:val="001A384D"/>
    <w:rsid w:val="00217528"/>
    <w:rsid w:val="00232B53"/>
    <w:rsid w:val="00247287"/>
    <w:rsid w:val="002962AA"/>
    <w:rsid w:val="003A0D2A"/>
    <w:rsid w:val="003F180B"/>
    <w:rsid w:val="00434429"/>
    <w:rsid w:val="004D6DC9"/>
    <w:rsid w:val="004E4124"/>
    <w:rsid w:val="004F0039"/>
    <w:rsid w:val="005A6B8F"/>
    <w:rsid w:val="005E678A"/>
    <w:rsid w:val="00605761"/>
    <w:rsid w:val="00635BC3"/>
    <w:rsid w:val="00647D61"/>
    <w:rsid w:val="00651905"/>
    <w:rsid w:val="006805C2"/>
    <w:rsid w:val="00684127"/>
    <w:rsid w:val="006D36CD"/>
    <w:rsid w:val="0071124F"/>
    <w:rsid w:val="00755C92"/>
    <w:rsid w:val="008547F4"/>
    <w:rsid w:val="008569EE"/>
    <w:rsid w:val="00897CAC"/>
    <w:rsid w:val="008D177E"/>
    <w:rsid w:val="008F1680"/>
    <w:rsid w:val="00927F5B"/>
    <w:rsid w:val="00956BCB"/>
    <w:rsid w:val="009751C3"/>
    <w:rsid w:val="009A5CFC"/>
    <w:rsid w:val="009C29D2"/>
    <w:rsid w:val="00A060F0"/>
    <w:rsid w:val="00A242F3"/>
    <w:rsid w:val="00A37B94"/>
    <w:rsid w:val="00AD62DE"/>
    <w:rsid w:val="00AF6BCB"/>
    <w:rsid w:val="00B01097"/>
    <w:rsid w:val="00B06D30"/>
    <w:rsid w:val="00B202DC"/>
    <w:rsid w:val="00B541A2"/>
    <w:rsid w:val="00B61283"/>
    <w:rsid w:val="00B66BAD"/>
    <w:rsid w:val="00BF027A"/>
    <w:rsid w:val="00C04BAC"/>
    <w:rsid w:val="00C516BC"/>
    <w:rsid w:val="00C74721"/>
    <w:rsid w:val="00C74A45"/>
    <w:rsid w:val="00CD088B"/>
    <w:rsid w:val="00CE599B"/>
    <w:rsid w:val="00CF3E8B"/>
    <w:rsid w:val="00D30DF3"/>
    <w:rsid w:val="00D41F19"/>
    <w:rsid w:val="00D97036"/>
    <w:rsid w:val="00E07E11"/>
    <w:rsid w:val="00E11C77"/>
    <w:rsid w:val="00E23744"/>
    <w:rsid w:val="00E642C7"/>
    <w:rsid w:val="00EA3086"/>
    <w:rsid w:val="00EA5341"/>
    <w:rsid w:val="00EC5739"/>
    <w:rsid w:val="00EF2120"/>
    <w:rsid w:val="00F706EF"/>
    <w:rsid w:val="00FC308F"/>
    <w:rsid w:val="00FC680C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2E334"/>
  <w15:chartTrackingRefBased/>
  <w15:docId w15:val="{518E6B38-3F4C-46AC-80E5-749B1D60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9D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C29D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6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42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5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99B"/>
  </w:style>
  <w:style w:type="paragraph" w:styleId="a9">
    <w:name w:val="footer"/>
    <w:basedOn w:val="a"/>
    <w:link w:val="aa"/>
    <w:uiPriority w:val="99"/>
    <w:unhideWhenUsed/>
    <w:rsid w:val="00CE5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99B"/>
  </w:style>
  <w:style w:type="paragraph" w:customStyle="1" w:styleId="Default">
    <w:name w:val="Default"/>
    <w:rsid w:val="00CE599B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-eiyo@ac.auone-net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eiyo@ac.auone-ne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井原 仁美</cp:lastModifiedBy>
  <cp:revision>3</cp:revision>
  <cp:lastPrinted>2023-09-06T07:05:00Z</cp:lastPrinted>
  <dcterms:created xsi:type="dcterms:W3CDTF">2023-06-26T23:54:00Z</dcterms:created>
  <dcterms:modified xsi:type="dcterms:W3CDTF">2023-09-06T07:11:00Z</dcterms:modified>
</cp:coreProperties>
</file>