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B1EA" w14:textId="39F1664E" w:rsidR="00F20EA6" w:rsidRDefault="00F20EA6" w:rsidP="00870065"/>
    <w:p w14:paraId="7300A4E7" w14:textId="6004CCB4" w:rsidR="00BE353D" w:rsidRDefault="00BE353D" w:rsidP="007E0638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7E0638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>1</w:t>
      </w:r>
      <w:r w:rsidR="007E063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　在宅訪問栄養士研修会に申込みます</w:t>
      </w:r>
    </w:p>
    <w:p w14:paraId="7AC331E4" w14:textId="77777777" w:rsidR="00BE353D" w:rsidRDefault="00BE353D" w:rsidP="00BE353D">
      <w:r>
        <w:rPr>
          <w:rFonts w:hint="eastAsia"/>
        </w:rPr>
        <w:t xml:space="preserve">香川県栄養士会事務局　</w:t>
      </w:r>
      <w:r>
        <w:t>FAX</w:t>
      </w:r>
      <w:r>
        <w:rPr>
          <w:rFonts w:hint="eastAsia"/>
        </w:rPr>
        <w:t xml:space="preserve">　</w:t>
      </w:r>
      <w:r>
        <w:t>087-811-2859</w:t>
      </w:r>
      <w:r>
        <w:rPr>
          <w:rFonts w:hint="eastAsia"/>
        </w:rPr>
        <w:t xml:space="preserve">　又は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094CEE"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BE353D" w14:paraId="151C9421" w14:textId="77777777" w:rsidTr="002B4183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0153" w14:textId="77777777" w:rsidR="00BE353D" w:rsidRDefault="00BE353D" w:rsidP="002B4183">
            <w:pPr>
              <w:pStyle w:val="a5"/>
              <w:tabs>
                <w:tab w:val="left" w:pos="1080"/>
              </w:tabs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C9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医　療（　　　）　学校健康教育（　　　）</w:t>
            </w:r>
          </w:p>
          <w:p w14:paraId="74D05D77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勤労者支援（　　　）　研究教育（　　　）　</w:t>
            </w:r>
          </w:p>
          <w:p w14:paraId="789E96C9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公衆衛生（　　　）　地域活動（　　　）</w:t>
            </w:r>
          </w:p>
          <w:p w14:paraId="770BA742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福　祉（　　　）　</w:t>
            </w:r>
          </w:p>
        </w:tc>
      </w:tr>
      <w:tr w:rsidR="00BE353D" w14:paraId="02750EC7" w14:textId="77777777" w:rsidTr="002B4183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0ED" w14:textId="77777777" w:rsidR="00BE353D" w:rsidRDefault="00BE353D" w:rsidP="002B4183">
            <w:pPr>
              <w:pStyle w:val="a5"/>
              <w:tabs>
                <w:tab w:val="left" w:pos="1080"/>
              </w:tabs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AA6" w14:textId="77777777" w:rsidR="00BE353D" w:rsidRDefault="00BE353D" w:rsidP="002B4183">
            <w:pPr>
              <w:pStyle w:val="a5"/>
              <w:tabs>
                <w:tab w:val="left" w:pos="1080"/>
              </w:tabs>
              <w:jc w:val="both"/>
              <w:rPr>
                <w:rFonts w:ascii="ＭＳ 明朝" w:hAnsi="ＭＳ 明朝"/>
              </w:rPr>
            </w:pPr>
          </w:p>
        </w:tc>
      </w:tr>
      <w:tr w:rsidR="00BE353D" w14:paraId="54DAD2DB" w14:textId="77777777" w:rsidTr="007E0638">
        <w:trPr>
          <w:trHeight w:val="241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BC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123461CA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7D6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3308EB8E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施設名：</w:t>
            </w:r>
          </w:p>
          <w:p w14:paraId="051F194E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TEL:</w:t>
            </w:r>
          </w:p>
          <w:p w14:paraId="35D87B5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FAX:</w:t>
            </w:r>
          </w:p>
          <w:p w14:paraId="3134E250" w14:textId="0A4A4B3C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</w:p>
        </w:tc>
      </w:tr>
      <w:tr w:rsidR="00BE353D" w14:paraId="546E9152" w14:textId="77777777" w:rsidTr="002B4183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372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F17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）会員（</w:t>
            </w:r>
            <w:r>
              <w:rPr>
                <w:rFonts w:ascii="ＭＳ 明朝" w:hAnsi="ＭＳ 明朝" w:hint="eastAsia"/>
                <w:szCs w:val="24"/>
              </w:rPr>
              <w:t>会員番号</w:t>
            </w:r>
            <w:r>
              <w:rPr>
                <w:rFonts w:ascii="ＭＳ 明朝" w:hAnsi="ＭＳ 明朝" w:hint="eastAsia"/>
              </w:rPr>
              <w:t>：　　　　　　　）</w:t>
            </w:r>
          </w:p>
          <w:p w14:paraId="4283C6CD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）当日入会【入会金1000円・会費15000円】</w:t>
            </w:r>
          </w:p>
        </w:tc>
      </w:tr>
      <w:tr w:rsidR="00BE353D" w14:paraId="03C9C80C" w14:textId="77777777" w:rsidTr="007E0638">
        <w:trPr>
          <w:trHeight w:val="26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D161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0DE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3F2F5B31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18BFACFC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42BCEE5B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549126C1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16D45B7A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2A704510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620CF4C1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46A63365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57682C97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5F98CBA8" w14:textId="77777777" w:rsidR="00F95858" w:rsidRDefault="00F95858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</w:tc>
      </w:tr>
    </w:tbl>
    <w:p w14:paraId="7CEE8165" w14:textId="77777777" w:rsidR="00F20EA6" w:rsidRPr="00972CF2" w:rsidRDefault="00F20EA6" w:rsidP="007E0638"/>
    <w:sectPr w:rsidR="00F20EA6" w:rsidRPr="00972CF2" w:rsidSect="00F95858">
      <w:pgSz w:w="11907" w:h="16839" w:code="9"/>
      <w:pgMar w:top="851" w:right="1418" w:bottom="426" w:left="1418" w:header="851" w:footer="992" w:gutter="0"/>
      <w:cols w:space="425"/>
      <w:docGrid w:type="linesAndChars" w:linePitch="381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4361" w14:textId="77777777" w:rsidR="00467841" w:rsidRDefault="00467841" w:rsidP="008332A3">
      <w:r>
        <w:separator/>
      </w:r>
    </w:p>
  </w:endnote>
  <w:endnote w:type="continuationSeparator" w:id="0">
    <w:p w14:paraId="3A549076" w14:textId="77777777" w:rsidR="00467841" w:rsidRDefault="00467841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4E53" w14:textId="77777777" w:rsidR="00467841" w:rsidRDefault="00467841" w:rsidP="008332A3">
      <w:r>
        <w:separator/>
      </w:r>
    </w:p>
  </w:footnote>
  <w:footnote w:type="continuationSeparator" w:id="0">
    <w:p w14:paraId="44CE52FC" w14:textId="77777777" w:rsidR="00467841" w:rsidRDefault="00467841" w:rsidP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6BE"/>
    <w:multiLevelType w:val="hybridMultilevel"/>
    <w:tmpl w:val="B610F6BC"/>
    <w:lvl w:ilvl="0" w:tplc="8A0A239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72091A17"/>
    <w:multiLevelType w:val="hybridMultilevel"/>
    <w:tmpl w:val="20A25D30"/>
    <w:lvl w:ilvl="0" w:tplc="D8B2ACC8">
      <w:start w:val="1"/>
      <w:numFmt w:val="decimalEnclosedCircle"/>
      <w:lvlText w:val="%1"/>
      <w:lvlJc w:val="left"/>
      <w:pPr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num w:numId="1" w16cid:durableId="1016540122">
    <w:abstractNumId w:val="0"/>
  </w:num>
  <w:num w:numId="2" w16cid:durableId="13861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01"/>
    <w:rsid w:val="0001520A"/>
    <w:rsid w:val="000420A7"/>
    <w:rsid w:val="00052AD2"/>
    <w:rsid w:val="00057288"/>
    <w:rsid w:val="000B3449"/>
    <w:rsid w:val="000C2D2F"/>
    <w:rsid w:val="000C5E0C"/>
    <w:rsid w:val="00117D0F"/>
    <w:rsid w:val="001451D9"/>
    <w:rsid w:val="00167926"/>
    <w:rsid w:val="00191E75"/>
    <w:rsid w:val="001B4ED0"/>
    <w:rsid w:val="001C15C5"/>
    <w:rsid w:val="001E4C4A"/>
    <w:rsid w:val="001E65A7"/>
    <w:rsid w:val="001F523F"/>
    <w:rsid w:val="00204F6A"/>
    <w:rsid w:val="00205363"/>
    <w:rsid w:val="00214063"/>
    <w:rsid w:val="00250F2A"/>
    <w:rsid w:val="00261BC5"/>
    <w:rsid w:val="002737B3"/>
    <w:rsid w:val="00290DEC"/>
    <w:rsid w:val="002A54CF"/>
    <w:rsid w:val="002B0F29"/>
    <w:rsid w:val="002B39DE"/>
    <w:rsid w:val="002C34D0"/>
    <w:rsid w:val="002C595C"/>
    <w:rsid w:val="002D4E20"/>
    <w:rsid w:val="002F0FB2"/>
    <w:rsid w:val="00304DE5"/>
    <w:rsid w:val="00316359"/>
    <w:rsid w:val="00355E08"/>
    <w:rsid w:val="0036446E"/>
    <w:rsid w:val="00376DE9"/>
    <w:rsid w:val="003A0531"/>
    <w:rsid w:val="003E1AD4"/>
    <w:rsid w:val="003E31D2"/>
    <w:rsid w:val="003E4AA7"/>
    <w:rsid w:val="00407DB7"/>
    <w:rsid w:val="004246E7"/>
    <w:rsid w:val="00427988"/>
    <w:rsid w:val="0043189B"/>
    <w:rsid w:val="00431D7A"/>
    <w:rsid w:val="00467841"/>
    <w:rsid w:val="004701A5"/>
    <w:rsid w:val="004724F0"/>
    <w:rsid w:val="00473086"/>
    <w:rsid w:val="004A268C"/>
    <w:rsid w:val="004C6E82"/>
    <w:rsid w:val="004D43CF"/>
    <w:rsid w:val="004E6B8B"/>
    <w:rsid w:val="00501C13"/>
    <w:rsid w:val="0053632D"/>
    <w:rsid w:val="00541B06"/>
    <w:rsid w:val="00567501"/>
    <w:rsid w:val="00577467"/>
    <w:rsid w:val="00581708"/>
    <w:rsid w:val="00586081"/>
    <w:rsid w:val="005E60ED"/>
    <w:rsid w:val="005E715E"/>
    <w:rsid w:val="00642052"/>
    <w:rsid w:val="006521BD"/>
    <w:rsid w:val="006630EB"/>
    <w:rsid w:val="00692A95"/>
    <w:rsid w:val="006964F8"/>
    <w:rsid w:val="006F5CFB"/>
    <w:rsid w:val="00707DF0"/>
    <w:rsid w:val="0073400E"/>
    <w:rsid w:val="007368C9"/>
    <w:rsid w:val="00745854"/>
    <w:rsid w:val="007549DF"/>
    <w:rsid w:val="00757178"/>
    <w:rsid w:val="0075772C"/>
    <w:rsid w:val="0076405D"/>
    <w:rsid w:val="007C4E60"/>
    <w:rsid w:val="007D3E86"/>
    <w:rsid w:val="007E0638"/>
    <w:rsid w:val="00813E8F"/>
    <w:rsid w:val="0081710C"/>
    <w:rsid w:val="00821F77"/>
    <w:rsid w:val="008332A3"/>
    <w:rsid w:val="008461D8"/>
    <w:rsid w:val="00870065"/>
    <w:rsid w:val="008808A1"/>
    <w:rsid w:val="008821D5"/>
    <w:rsid w:val="008A04C3"/>
    <w:rsid w:val="008C017A"/>
    <w:rsid w:val="008F3084"/>
    <w:rsid w:val="0091283D"/>
    <w:rsid w:val="00914A6A"/>
    <w:rsid w:val="00921AAA"/>
    <w:rsid w:val="009546FD"/>
    <w:rsid w:val="00972CF2"/>
    <w:rsid w:val="009851D2"/>
    <w:rsid w:val="009862B6"/>
    <w:rsid w:val="00990C26"/>
    <w:rsid w:val="00991F56"/>
    <w:rsid w:val="009B6F81"/>
    <w:rsid w:val="009C16E6"/>
    <w:rsid w:val="009D2077"/>
    <w:rsid w:val="009F2670"/>
    <w:rsid w:val="00A13456"/>
    <w:rsid w:val="00A22B2F"/>
    <w:rsid w:val="00A345D6"/>
    <w:rsid w:val="00A46866"/>
    <w:rsid w:val="00A51537"/>
    <w:rsid w:val="00A57D52"/>
    <w:rsid w:val="00A667C8"/>
    <w:rsid w:val="00A67922"/>
    <w:rsid w:val="00A8260B"/>
    <w:rsid w:val="00A95C77"/>
    <w:rsid w:val="00AB729A"/>
    <w:rsid w:val="00AD21E4"/>
    <w:rsid w:val="00AD6959"/>
    <w:rsid w:val="00AE0D5D"/>
    <w:rsid w:val="00B019A7"/>
    <w:rsid w:val="00B166D1"/>
    <w:rsid w:val="00B319AD"/>
    <w:rsid w:val="00B367DF"/>
    <w:rsid w:val="00B56589"/>
    <w:rsid w:val="00BA3384"/>
    <w:rsid w:val="00BA40CD"/>
    <w:rsid w:val="00BA4487"/>
    <w:rsid w:val="00BA643C"/>
    <w:rsid w:val="00BC5FF4"/>
    <w:rsid w:val="00BE1EB2"/>
    <w:rsid w:val="00BE353D"/>
    <w:rsid w:val="00BF53C4"/>
    <w:rsid w:val="00C108BC"/>
    <w:rsid w:val="00C432CA"/>
    <w:rsid w:val="00C564D7"/>
    <w:rsid w:val="00C61D80"/>
    <w:rsid w:val="00CA112D"/>
    <w:rsid w:val="00CA2B73"/>
    <w:rsid w:val="00CC514F"/>
    <w:rsid w:val="00CC52A6"/>
    <w:rsid w:val="00CD3811"/>
    <w:rsid w:val="00CF4D2A"/>
    <w:rsid w:val="00D20BFD"/>
    <w:rsid w:val="00D554A7"/>
    <w:rsid w:val="00D65591"/>
    <w:rsid w:val="00D704D5"/>
    <w:rsid w:val="00D830CA"/>
    <w:rsid w:val="00D85BE9"/>
    <w:rsid w:val="00DA2BD3"/>
    <w:rsid w:val="00DB2DDE"/>
    <w:rsid w:val="00DD29F6"/>
    <w:rsid w:val="00DE672C"/>
    <w:rsid w:val="00E16CD5"/>
    <w:rsid w:val="00E317A7"/>
    <w:rsid w:val="00E3322E"/>
    <w:rsid w:val="00E34F1B"/>
    <w:rsid w:val="00E550FF"/>
    <w:rsid w:val="00E65C88"/>
    <w:rsid w:val="00E738DB"/>
    <w:rsid w:val="00E83C21"/>
    <w:rsid w:val="00EA00EA"/>
    <w:rsid w:val="00EA5C96"/>
    <w:rsid w:val="00ED2A26"/>
    <w:rsid w:val="00ED6E7C"/>
    <w:rsid w:val="00EF1E3E"/>
    <w:rsid w:val="00F13277"/>
    <w:rsid w:val="00F20EA6"/>
    <w:rsid w:val="00F37B6E"/>
    <w:rsid w:val="00F81859"/>
    <w:rsid w:val="00F95858"/>
    <w:rsid w:val="00FC7AC2"/>
    <w:rsid w:val="00FD2637"/>
    <w:rsid w:val="00FD7AD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B2692"/>
  <w15:docId w15:val="{BFB47909-1379-4D14-BF32-E4EC17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A3"/>
    <w:rPr>
      <w:sz w:val="24"/>
    </w:rPr>
  </w:style>
  <w:style w:type="paragraph" w:styleId="ab">
    <w:name w:val="footer"/>
    <w:basedOn w:val="a"/>
    <w:link w:val="ac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A3"/>
    <w:rPr>
      <w:sz w:val="24"/>
    </w:rPr>
  </w:style>
  <w:style w:type="character" w:styleId="ad">
    <w:name w:val="Hyperlink"/>
    <w:basedOn w:val="a0"/>
    <w:uiPriority w:val="99"/>
    <w:unhideWhenUsed/>
    <w:rsid w:val="00BA643C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BA643C"/>
  </w:style>
  <w:style w:type="character" w:customStyle="1" w:styleId="af">
    <w:name w:val="挨拶文 (文字)"/>
    <w:basedOn w:val="a0"/>
    <w:link w:val="ae"/>
    <w:uiPriority w:val="99"/>
    <w:rsid w:val="00BA643C"/>
    <w:rPr>
      <w:sz w:val="24"/>
    </w:rPr>
  </w:style>
  <w:style w:type="table" w:styleId="af0">
    <w:name w:val="Table Grid"/>
    <w:basedOn w:val="a1"/>
    <w:uiPriority w:val="59"/>
    <w:rsid w:val="0043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SG84101のC11-8007</dc:creator>
  <cp:lastModifiedBy>takigawa masahiko</cp:lastModifiedBy>
  <cp:revision>2</cp:revision>
  <cp:lastPrinted>2023-08-17T00:17:00Z</cp:lastPrinted>
  <dcterms:created xsi:type="dcterms:W3CDTF">2023-09-10T02:38:00Z</dcterms:created>
  <dcterms:modified xsi:type="dcterms:W3CDTF">2023-09-10T02:38:00Z</dcterms:modified>
</cp:coreProperties>
</file>