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A0B8" w14:textId="211F0DB2" w:rsidR="000D3B44" w:rsidRDefault="00DC13D6" w:rsidP="000D3B44">
      <w:pPr>
        <w:tabs>
          <w:tab w:val="right" w:pos="9746"/>
        </w:tabs>
        <w:jc w:val="left"/>
      </w:pPr>
      <w:r>
        <w:rPr>
          <w:rFonts w:hint="eastAsia"/>
        </w:rPr>
        <w:t>（公社）香川県</w:t>
      </w:r>
      <w:r w:rsidR="004C1EFE">
        <w:rPr>
          <w:rFonts w:hint="eastAsia"/>
        </w:rPr>
        <w:t>栄養</w:t>
      </w:r>
      <w:r w:rsidR="006368D6">
        <w:rPr>
          <w:rFonts w:hint="eastAsia"/>
        </w:rPr>
        <w:t>士</w:t>
      </w:r>
      <w:r w:rsidR="00771038">
        <w:rPr>
          <w:rFonts w:hint="eastAsia"/>
        </w:rPr>
        <w:t>会長　殿</w:t>
      </w:r>
      <w:r w:rsidR="000D3B44">
        <w:tab/>
      </w:r>
      <w:r w:rsidR="003C0392">
        <w:rPr>
          <w:rFonts w:hint="eastAsia"/>
        </w:rPr>
        <w:t>令和</w:t>
      </w:r>
      <w:r w:rsidR="00F62EC5">
        <w:rPr>
          <w:rFonts w:hint="eastAsia"/>
        </w:rPr>
        <w:t xml:space="preserve">  </w:t>
      </w:r>
      <w:r w:rsidR="00051D18">
        <w:rPr>
          <w:rFonts w:hint="eastAsia"/>
        </w:rPr>
        <w:t xml:space="preserve">　</w:t>
      </w:r>
      <w:r w:rsidR="00F62EC5">
        <w:t xml:space="preserve"> </w:t>
      </w:r>
      <w:r>
        <w:rPr>
          <w:rFonts w:hint="eastAsia"/>
        </w:rPr>
        <w:t>年</w:t>
      </w:r>
      <w:r w:rsidR="003C0392">
        <w:rPr>
          <w:rFonts w:hint="eastAsia"/>
        </w:rPr>
        <w:t xml:space="preserve">　</w:t>
      </w:r>
      <w:r w:rsidR="00106550">
        <w:rPr>
          <w:rFonts w:hint="eastAsia"/>
        </w:rPr>
        <w:t xml:space="preserve">月　</w:t>
      </w:r>
      <w:r>
        <w:rPr>
          <w:rFonts w:hint="eastAsia"/>
        </w:rPr>
        <w:t>日</w:t>
      </w:r>
    </w:p>
    <w:p w14:paraId="6CEC57F6" w14:textId="7D00F8DA" w:rsidR="006368D6" w:rsidRDefault="006368D6" w:rsidP="000D3B44">
      <w:pPr>
        <w:wordWrap w:val="0"/>
        <w:ind w:left="5670" w:rightChars="-16" w:right="-34" w:hangingChars="2700" w:hanging="5670"/>
        <w:jc w:val="right"/>
      </w:pPr>
      <w:r>
        <w:rPr>
          <w:rFonts w:hint="eastAsia"/>
        </w:rPr>
        <w:t>地区・職域</w:t>
      </w:r>
      <w:r w:rsidR="000D3B44" w:rsidRPr="000D3B44">
        <w:rPr>
          <w:rFonts w:hint="eastAsia"/>
          <w:u w:val="single"/>
        </w:rPr>
        <w:t xml:space="preserve">　　　　　　　　　　　　　</w:t>
      </w:r>
    </w:p>
    <w:p w14:paraId="41F76829" w14:textId="7F58A7A1" w:rsidR="00DC13D6" w:rsidRPr="003743E3" w:rsidRDefault="00DC13D6" w:rsidP="000D3B44">
      <w:pPr>
        <w:wordWrap w:val="0"/>
        <w:ind w:rightChars="-16" w:right="-34"/>
        <w:jc w:val="right"/>
      </w:pPr>
      <w:r>
        <w:rPr>
          <w:rFonts w:hint="eastAsia"/>
        </w:rPr>
        <w:t>報告者氏名</w:t>
      </w:r>
      <w:r w:rsidR="000D3B44" w:rsidRPr="000D3B44">
        <w:rPr>
          <w:rFonts w:hint="eastAsia"/>
          <w:u w:val="single"/>
        </w:rPr>
        <w:t xml:space="preserve">　　　　　　　　　　　　　</w:t>
      </w:r>
    </w:p>
    <w:p w14:paraId="4B63C708" w14:textId="588FB67C" w:rsidR="00DC13D6" w:rsidRPr="003743E3" w:rsidRDefault="00DC13D6" w:rsidP="000D3B44">
      <w:pPr>
        <w:wordWrap w:val="0"/>
        <w:ind w:rightChars="-16" w:right="-34"/>
        <w:jc w:val="right"/>
      </w:pPr>
      <w:r>
        <w:rPr>
          <w:rFonts w:hint="eastAsia"/>
        </w:rPr>
        <w:t>ＴＥＬ</w:t>
      </w:r>
      <w:r w:rsidR="000D3B44" w:rsidRPr="000D3B44">
        <w:rPr>
          <w:rFonts w:hint="eastAsia"/>
          <w:u w:val="single"/>
        </w:rPr>
        <w:t xml:space="preserve">　　　　　　　　　　　　　　　</w:t>
      </w:r>
    </w:p>
    <w:p w14:paraId="4DD76B73" w14:textId="384D2D88" w:rsidR="00DC13D6" w:rsidRPr="003743E3" w:rsidRDefault="00DC13D6" w:rsidP="000D3B44">
      <w:pPr>
        <w:wordWrap w:val="0"/>
        <w:ind w:rightChars="-16" w:right="-34"/>
        <w:jc w:val="right"/>
        <w:rPr>
          <w:u w:val="single"/>
        </w:rPr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 w:rsidR="000D3B44" w:rsidRPr="000D3B44">
        <w:rPr>
          <w:rFonts w:hint="eastAsia"/>
          <w:u w:val="single"/>
        </w:rPr>
        <w:t xml:space="preserve">　　　　　　　　　　　　　　</w:t>
      </w:r>
    </w:p>
    <w:p w14:paraId="5C420A0B" w14:textId="0313551D" w:rsidR="00694297" w:rsidRPr="00694297" w:rsidRDefault="006368D6" w:rsidP="000D3B44">
      <w:pPr>
        <w:ind w:left="3840" w:hangingChars="1600" w:hanging="3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DC13D6" w:rsidRPr="00DC13D6">
        <w:rPr>
          <w:rFonts w:hint="eastAsia"/>
          <w:sz w:val="24"/>
          <w:szCs w:val="24"/>
        </w:rPr>
        <w:t>実施</w:t>
      </w:r>
      <w:r w:rsidR="00C532C8">
        <w:rPr>
          <w:rFonts w:hint="eastAsia"/>
          <w:sz w:val="24"/>
          <w:szCs w:val="24"/>
        </w:rPr>
        <w:t>（</w:t>
      </w:r>
      <w:r w:rsidR="00791B78">
        <w:rPr>
          <w:rFonts w:hint="eastAsia"/>
          <w:sz w:val="24"/>
          <w:szCs w:val="24"/>
        </w:rPr>
        <w:t>計画・</w:t>
      </w:r>
      <w:r w:rsidR="00DC13D6" w:rsidRPr="00DC13D6">
        <w:rPr>
          <w:rFonts w:hint="eastAsia"/>
          <w:sz w:val="24"/>
          <w:szCs w:val="24"/>
        </w:rPr>
        <w:t>報告</w:t>
      </w:r>
      <w:r w:rsidR="00C532C8">
        <w:rPr>
          <w:rFonts w:hint="eastAsia"/>
          <w:sz w:val="24"/>
          <w:szCs w:val="24"/>
        </w:rPr>
        <w:t>）</w:t>
      </w:r>
      <w:r w:rsidR="00DC13D6" w:rsidRPr="00DC13D6">
        <w:rPr>
          <w:rFonts w:hint="eastAsia"/>
          <w:sz w:val="24"/>
          <w:szCs w:val="24"/>
        </w:rPr>
        <w:t>書</w:t>
      </w:r>
    </w:p>
    <w:p w14:paraId="6C883E15" w14:textId="77777777" w:rsidR="00DC13D6" w:rsidRPr="00694297" w:rsidRDefault="00345824" w:rsidP="00694297">
      <w:pPr>
        <w:ind w:left="3360" w:hangingChars="1600" w:hanging="3360"/>
        <w:rPr>
          <w:sz w:val="24"/>
          <w:szCs w:val="24"/>
          <w:u w:val="single"/>
        </w:rPr>
      </w:pPr>
      <w:r>
        <w:rPr>
          <w:rFonts w:hint="eastAsia"/>
          <w:szCs w:val="21"/>
        </w:rPr>
        <w:t>下記事業を</w:t>
      </w:r>
      <w:r w:rsidR="00C532C8">
        <w:rPr>
          <w:rFonts w:hint="eastAsia"/>
          <w:szCs w:val="21"/>
        </w:rPr>
        <w:t>（</w:t>
      </w:r>
      <w:r>
        <w:rPr>
          <w:rFonts w:hint="eastAsia"/>
          <w:szCs w:val="21"/>
        </w:rPr>
        <w:t>計画・実施</w:t>
      </w:r>
      <w:r w:rsidR="00C532C8">
        <w:rPr>
          <w:rFonts w:hint="eastAsia"/>
          <w:szCs w:val="21"/>
        </w:rPr>
        <w:t>）</w:t>
      </w:r>
      <w:r w:rsidR="00DC13D6" w:rsidRPr="00DC13D6">
        <w:rPr>
          <w:rFonts w:hint="eastAsia"/>
          <w:szCs w:val="21"/>
        </w:rPr>
        <w:t>いたしましたので、報告します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851"/>
        <w:gridCol w:w="1275"/>
        <w:gridCol w:w="1135"/>
        <w:gridCol w:w="275"/>
        <w:gridCol w:w="8"/>
        <w:gridCol w:w="708"/>
        <w:gridCol w:w="2127"/>
      </w:tblGrid>
      <w:tr w:rsidR="008C3C46" w14:paraId="4795480D" w14:textId="77777777" w:rsidTr="00F524E6">
        <w:trPr>
          <w:trHeight w:val="4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28FA9" w14:textId="77777777" w:rsidR="00DC13D6" w:rsidRPr="003743E3" w:rsidRDefault="00CF0E0E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事業名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600E0CC0" w14:textId="039299DC" w:rsidR="00DC13D6" w:rsidRPr="003743E3" w:rsidRDefault="00DC13D6" w:rsidP="00F524E6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60C1119" w14:textId="77777777" w:rsidR="00DC13D6" w:rsidRPr="003743E3" w:rsidRDefault="00CF0E0E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依頼者（又は団体名）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F89C69" w14:textId="70BFEAC3" w:rsidR="00DC13D6" w:rsidRPr="00791B78" w:rsidRDefault="00DC13D6" w:rsidP="00F524E6">
            <w:pPr>
              <w:rPr>
                <w:szCs w:val="21"/>
              </w:rPr>
            </w:pPr>
          </w:p>
        </w:tc>
      </w:tr>
      <w:tr w:rsidR="008C3C46" w14:paraId="7CA246B8" w14:textId="77777777" w:rsidTr="00F524E6">
        <w:trPr>
          <w:trHeight w:val="500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4FA07BE" w14:textId="77777777" w:rsidR="00DC13D6" w:rsidRPr="003743E3" w:rsidRDefault="00CF0E0E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日</w:t>
            </w:r>
            <w:r w:rsidR="007648AB" w:rsidRPr="003743E3">
              <w:rPr>
                <w:rFonts w:hint="eastAsia"/>
                <w:szCs w:val="21"/>
              </w:rPr>
              <w:t xml:space="preserve">　</w:t>
            </w:r>
            <w:r w:rsidRPr="003743E3">
              <w:rPr>
                <w:rFonts w:hint="eastAsia"/>
                <w:szCs w:val="21"/>
              </w:rPr>
              <w:t>時</w:t>
            </w:r>
          </w:p>
        </w:tc>
        <w:tc>
          <w:tcPr>
            <w:tcW w:w="2835" w:type="dxa"/>
            <w:gridSpan w:val="2"/>
            <w:vAlign w:val="center"/>
          </w:tcPr>
          <w:p w14:paraId="4707E8E0" w14:textId="2A25371C" w:rsidR="00DC13D6" w:rsidRPr="003743E3" w:rsidRDefault="00DC13D6" w:rsidP="00F524E6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7DC5F3" w14:textId="77777777" w:rsidR="00DC13D6" w:rsidRPr="003743E3" w:rsidRDefault="00CF0E0E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場</w:t>
            </w:r>
            <w:r w:rsidR="007648AB" w:rsidRPr="003743E3">
              <w:rPr>
                <w:rFonts w:hint="eastAsia"/>
                <w:szCs w:val="21"/>
              </w:rPr>
              <w:t xml:space="preserve">　</w:t>
            </w:r>
            <w:r w:rsidRPr="003743E3">
              <w:rPr>
                <w:rFonts w:hint="eastAsia"/>
                <w:szCs w:val="21"/>
              </w:rPr>
              <w:t>所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14:paraId="151FB653" w14:textId="0D9E2085" w:rsidR="00DC13D6" w:rsidRPr="003743E3" w:rsidRDefault="00DC13D6" w:rsidP="00F524E6">
            <w:pPr>
              <w:rPr>
                <w:szCs w:val="21"/>
              </w:rPr>
            </w:pPr>
          </w:p>
        </w:tc>
      </w:tr>
      <w:tr w:rsidR="00852B6F" w14:paraId="0C9C595A" w14:textId="77777777" w:rsidTr="00F524E6">
        <w:trPr>
          <w:trHeight w:val="591"/>
        </w:trPr>
        <w:tc>
          <w:tcPr>
            <w:tcW w:w="1418" w:type="dxa"/>
            <w:vAlign w:val="center"/>
          </w:tcPr>
          <w:p w14:paraId="7880065D" w14:textId="77777777" w:rsidR="00852B6F" w:rsidRPr="003743E3" w:rsidRDefault="00852B6F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対　象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  <w:vAlign w:val="center"/>
          </w:tcPr>
          <w:p w14:paraId="628111FF" w14:textId="6F16B68E" w:rsidR="00852B6F" w:rsidRPr="003743E3" w:rsidRDefault="00852B6F" w:rsidP="00F524E6">
            <w:pPr>
              <w:rPr>
                <w:szCs w:val="21"/>
              </w:rPr>
            </w:pPr>
          </w:p>
        </w:tc>
      </w:tr>
      <w:tr w:rsidR="006E1984" w14:paraId="5B91629E" w14:textId="77777777" w:rsidTr="00F524E6">
        <w:trPr>
          <w:trHeight w:val="39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651C92E2" w14:textId="44E95802" w:rsidR="006E1984" w:rsidRPr="003743E3" w:rsidRDefault="006E1984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担当栄養士</w:t>
            </w:r>
          </w:p>
        </w:tc>
        <w:tc>
          <w:tcPr>
            <w:tcW w:w="1984" w:type="dxa"/>
            <w:vAlign w:val="center"/>
          </w:tcPr>
          <w:p w14:paraId="143BC2FE" w14:textId="7ED319D2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B44A69" w14:textId="3557A7F4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46978A91" w14:textId="77777777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EABB025" w14:textId="77777777" w:rsidR="006E1984" w:rsidRPr="003743E3" w:rsidRDefault="006E1984" w:rsidP="00F524E6">
            <w:pPr>
              <w:rPr>
                <w:szCs w:val="21"/>
              </w:rPr>
            </w:pPr>
          </w:p>
        </w:tc>
      </w:tr>
      <w:tr w:rsidR="006E1984" w14:paraId="7870C7F8" w14:textId="77777777" w:rsidTr="00F524E6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38125CE" w14:textId="77777777" w:rsidR="006E1984" w:rsidRPr="003743E3" w:rsidRDefault="006E1984" w:rsidP="00694297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944AF2" w14:textId="77777777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0BEA2D" w14:textId="77777777" w:rsidR="006E1984" w:rsidRPr="003743E3" w:rsidRDefault="006E1984" w:rsidP="00F524E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04238609" w14:textId="77777777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1D9B7E5" w14:textId="77777777" w:rsidR="006E1984" w:rsidRPr="003743E3" w:rsidRDefault="006E1984" w:rsidP="00F524E6">
            <w:pPr>
              <w:rPr>
                <w:szCs w:val="21"/>
              </w:rPr>
            </w:pPr>
          </w:p>
        </w:tc>
      </w:tr>
      <w:tr w:rsidR="006E1984" w14:paraId="6A3A9C5D" w14:textId="77777777" w:rsidTr="00F524E6">
        <w:trPr>
          <w:trHeight w:val="261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9B477FF" w14:textId="77777777" w:rsidR="006E1984" w:rsidRPr="003743E3" w:rsidRDefault="006E1984" w:rsidP="008C3C4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B6C31B3" w14:textId="77777777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BB857B" w14:textId="77777777" w:rsidR="006E1984" w:rsidRPr="003743E3" w:rsidRDefault="006E1984" w:rsidP="00F524E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74FC9746" w14:textId="77777777" w:rsidR="006E1984" w:rsidRPr="003743E3" w:rsidRDefault="006E1984" w:rsidP="00F524E6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9443F3C" w14:textId="3C5F76A7" w:rsidR="006E1984" w:rsidRPr="003743E3" w:rsidRDefault="006E1984" w:rsidP="00F524E6">
            <w:pPr>
              <w:jc w:val="right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計　　　　　名</w:t>
            </w:r>
          </w:p>
        </w:tc>
      </w:tr>
      <w:tr w:rsidR="00CF0E0E" w14:paraId="0F0CA6DF" w14:textId="77777777" w:rsidTr="00F524E6">
        <w:trPr>
          <w:trHeight w:val="461"/>
        </w:trPr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658D8522" w14:textId="0385533B" w:rsidR="00CF0E0E" w:rsidRPr="003743E3" w:rsidRDefault="00CF0E0E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内</w:t>
            </w:r>
            <w:r w:rsidR="006E1984" w:rsidRPr="003743E3">
              <w:rPr>
                <w:rFonts w:hint="eastAsia"/>
                <w:szCs w:val="21"/>
              </w:rPr>
              <w:t xml:space="preserve">　　　</w:t>
            </w:r>
            <w:r w:rsidRPr="003743E3">
              <w:rPr>
                <w:rFonts w:hint="eastAsia"/>
                <w:szCs w:val="21"/>
              </w:rPr>
              <w:t>容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01395208" w14:textId="77777777" w:rsidR="00CF0E0E" w:rsidRPr="003743E3" w:rsidRDefault="00CF0E0E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参加人員</w:t>
            </w:r>
          </w:p>
        </w:tc>
      </w:tr>
      <w:tr w:rsidR="00E52738" w14:paraId="28281B30" w14:textId="77777777" w:rsidTr="00F524E6">
        <w:trPr>
          <w:trHeight w:val="461"/>
        </w:trPr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063479F3" w14:textId="344379B2" w:rsidR="00E52738" w:rsidRPr="003743E3" w:rsidRDefault="00E52738" w:rsidP="00F524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配布資料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26370784" w14:textId="3799C4C5" w:rsidR="00E52738" w:rsidRPr="003743E3" w:rsidRDefault="00E52738" w:rsidP="00F524E6">
            <w:pPr>
              <w:ind w:rightChars="54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0D3B44" w14:paraId="62DCAFF2" w14:textId="77777777" w:rsidTr="00F524E6">
        <w:trPr>
          <w:trHeight w:val="485"/>
        </w:trPr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736A61B2" w14:textId="77777777" w:rsidR="000D3B44" w:rsidRPr="003743E3" w:rsidRDefault="000D3B44" w:rsidP="00F524E6">
            <w:pPr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栄養相談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5332E735" w14:textId="34349429" w:rsidR="000D3B44" w:rsidRPr="003743E3" w:rsidRDefault="000D3B44" w:rsidP="00F524E6">
            <w:pPr>
              <w:ind w:rightChars="54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0D3B44" w14:paraId="5A15D971" w14:textId="77777777" w:rsidTr="00F524E6">
        <w:trPr>
          <w:trHeight w:val="485"/>
        </w:trPr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4756D2FF" w14:textId="77777777" w:rsidR="000D3B44" w:rsidRPr="003743E3" w:rsidRDefault="000D3B44" w:rsidP="00F524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講演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演題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8E952AE" w14:textId="7D5AF773" w:rsidR="000D3B44" w:rsidRPr="003743E3" w:rsidRDefault="000D3B44" w:rsidP="00F524E6">
            <w:pPr>
              <w:ind w:rightChars="54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7648AB" w14:paraId="6B3721AE" w14:textId="77777777" w:rsidTr="00F524E6">
        <w:trPr>
          <w:trHeight w:val="497"/>
        </w:trPr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1343A409" w14:textId="77777777" w:rsidR="00BB1983" w:rsidRPr="003743E3" w:rsidRDefault="007648AB" w:rsidP="00F524E6">
            <w:pPr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健康機器測定（骨密度計</w:t>
            </w:r>
            <w:r w:rsidR="006E1984" w:rsidRPr="003743E3">
              <w:rPr>
                <w:rFonts w:hint="eastAsia"/>
                <w:szCs w:val="21"/>
              </w:rPr>
              <w:t xml:space="preserve">　</w:t>
            </w:r>
            <w:r w:rsidR="00BB1983" w:rsidRPr="003743E3">
              <w:rPr>
                <w:rFonts w:hint="eastAsia"/>
                <w:szCs w:val="21"/>
              </w:rPr>
              <w:t xml:space="preserve">　　</w:t>
            </w:r>
            <w:r w:rsidR="006E1984" w:rsidRPr="003743E3">
              <w:rPr>
                <w:rFonts w:hint="eastAsia"/>
                <w:szCs w:val="21"/>
              </w:rPr>
              <w:t>名</w:t>
            </w:r>
            <w:r w:rsidRPr="003743E3">
              <w:rPr>
                <w:rFonts w:hint="eastAsia"/>
                <w:szCs w:val="21"/>
              </w:rPr>
              <w:t>・骨ウェーブ</w:t>
            </w:r>
            <w:r w:rsidR="006E1984" w:rsidRPr="003743E3">
              <w:rPr>
                <w:rFonts w:hint="eastAsia"/>
                <w:szCs w:val="21"/>
              </w:rPr>
              <w:t xml:space="preserve">　</w:t>
            </w:r>
            <w:r w:rsidR="00BB1983" w:rsidRPr="003743E3">
              <w:rPr>
                <w:rFonts w:hint="eastAsia"/>
                <w:szCs w:val="21"/>
              </w:rPr>
              <w:t xml:space="preserve">　</w:t>
            </w:r>
            <w:r w:rsidR="006E1984" w:rsidRPr="003743E3">
              <w:rPr>
                <w:rFonts w:hint="eastAsia"/>
                <w:szCs w:val="21"/>
              </w:rPr>
              <w:t xml:space="preserve">　名</w:t>
            </w:r>
            <w:r w:rsidRPr="003743E3">
              <w:rPr>
                <w:rFonts w:hint="eastAsia"/>
                <w:szCs w:val="21"/>
              </w:rPr>
              <w:t>・体脂肪</w:t>
            </w:r>
            <w:r w:rsidR="006E1984" w:rsidRPr="003743E3">
              <w:rPr>
                <w:rFonts w:hint="eastAsia"/>
                <w:szCs w:val="21"/>
              </w:rPr>
              <w:t xml:space="preserve">　　名</w:t>
            </w:r>
            <w:r w:rsidR="00BB1983" w:rsidRPr="003743E3">
              <w:rPr>
                <w:rFonts w:hint="eastAsia"/>
                <w:szCs w:val="21"/>
              </w:rPr>
              <w:t xml:space="preserve">　　　</w:t>
            </w:r>
          </w:p>
          <w:p w14:paraId="24F8BAE6" w14:textId="77777777" w:rsidR="007648AB" w:rsidRPr="003743E3" w:rsidRDefault="00BB1983" w:rsidP="00F524E6">
            <w:pPr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・</w:t>
            </w:r>
            <w:r w:rsidR="007648AB" w:rsidRPr="003743E3">
              <w:rPr>
                <w:rFonts w:hint="eastAsia"/>
                <w:szCs w:val="21"/>
              </w:rPr>
              <w:t>脈派計</w:t>
            </w:r>
            <w:r w:rsidR="006E1984" w:rsidRPr="003743E3">
              <w:rPr>
                <w:rFonts w:hint="eastAsia"/>
                <w:szCs w:val="21"/>
              </w:rPr>
              <w:t xml:space="preserve">　</w:t>
            </w:r>
            <w:r w:rsidRPr="003743E3">
              <w:rPr>
                <w:rFonts w:hint="eastAsia"/>
                <w:szCs w:val="21"/>
              </w:rPr>
              <w:t xml:space="preserve">　</w:t>
            </w:r>
            <w:r w:rsidR="006E1984" w:rsidRPr="003743E3">
              <w:rPr>
                <w:rFonts w:hint="eastAsia"/>
                <w:szCs w:val="21"/>
              </w:rPr>
              <w:t xml:space="preserve">　名</w:t>
            </w:r>
            <w:r w:rsidR="007648AB" w:rsidRPr="003743E3">
              <w:rPr>
                <w:rFonts w:hint="eastAsia"/>
                <w:szCs w:val="21"/>
              </w:rPr>
              <w:t>・血圧計</w:t>
            </w:r>
            <w:r w:rsidRPr="003743E3">
              <w:rPr>
                <w:rFonts w:hint="eastAsia"/>
                <w:szCs w:val="21"/>
              </w:rPr>
              <w:t xml:space="preserve">　</w:t>
            </w:r>
            <w:r w:rsidR="006E1984" w:rsidRPr="003743E3">
              <w:rPr>
                <w:rFonts w:hint="eastAsia"/>
                <w:szCs w:val="21"/>
              </w:rPr>
              <w:t xml:space="preserve">　　名</w:t>
            </w:r>
            <w:r w:rsidR="007648AB" w:rsidRPr="003743E3">
              <w:rPr>
                <w:rFonts w:hint="eastAsia"/>
                <w:szCs w:val="21"/>
              </w:rPr>
              <w:t>・握力計</w:t>
            </w:r>
            <w:r w:rsidR="006E1984" w:rsidRPr="003743E3">
              <w:rPr>
                <w:rFonts w:hint="eastAsia"/>
                <w:szCs w:val="21"/>
              </w:rPr>
              <w:t xml:space="preserve">　</w:t>
            </w:r>
            <w:r w:rsidRPr="003743E3">
              <w:rPr>
                <w:rFonts w:hint="eastAsia"/>
                <w:szCs w:val="21"/>
              </w:rPr>
              <w:t xml:space="preserve">　</w:t>
            </w:r>
            <w:r w:rsidR="006E1984" w:rsidRPr="003743E3">
              <w:rPr>
                <w:rFonts w:hint="eastAsia"/>
                <w:szCs w:val="21"/>
              </w:rPr>
              <w:t xml:space="preserve">　名</w:t>
            </w:r>
            <w:r w:rsidR="007648AB" w:rsidRPr="003743E3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526C3EC" w14:textId="77777777" w:rsidR="007648AB" w:rsidRPr="003743E3" w:rsidRDefault="006E1984" w:rsidP="00F524E6">
            <w:pPr>
              <w:ind w:firstLineChars="500" w:firstLine="1050"/>
              <w:jc w:val="right"/>
            </w:pPr>
            <w:r w:rsidRPr="003743E3">
              <w:rPr>
                <w:rFonts w:hint="eastAsia"/>
                <w:szCs w:val="21"/>
              </w:rPr>
              <w:t xml:space="preserve">　延べ　</w:t>
            </w:r>
            <w:r w:rsidR="00BB1983" w:rsidRPr="003743E3">
              <w:rPr>
                <w:rFonts w:hint="eastAsia"/>
                <w:szCs w:val="21"/>
              </w:rPr>
              <w:t xml:space="preserve">　</w:t>
            </w:r>
            <w:r w:rsidRPr="003743E3">
              <w:rPr>
                <w:rFonts w:hint="eastAsia"/>
                <w:szCs w:val="21"/>
              </w:rPr>
              <w:t xml:space="preserve">　</w:t>
            </w:r>
            <w:r w:rsidR="007648AB" w:rsidRPr="003743E3">
              <w:rPr>
                <w:rFonts w:hint="eastAsia"/>
                <w:szCs w:val="21"/>
              </w:rPr>
              <w:t>名</w:t>
            </w:r>
          </w:p>
        </w:tc>
      </w:tr>
      <w:tr w:rsidR="007648AB" w14:paraId="4219EB1A" w14:textId="77777777" w:rsidTr="00F524E6">
        <w:trPr>
          <w:trHeight w:val="424"/>
        </w:trPr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14:paraId="3D13EE3F" w14:textId="77777777" w:rsidR="00BB1983" w:rsidRPr="003743E3" w:rsidRDefault="007648AB" w:rsidP="00F524E6">
            <w:pPr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食育媒体指導（釣り堀</w:t>
            </w:r>
            <w:r w:rsidR="00BB1983" w:rsidRPr="003743E3">
              <w:rPr>
                <w:rFonts w:hint="eastAsia"/>
                <w:szCs w:val="21"/>
              </w:rPr>
              <w:t xml:space="preserve">　　　　名</w:t>
            </w:r>
            <w:r w:rsidR="00D81B64" w:rsidRPr="003743E3">
              <w:rPr>
                <w:rFonts w:hint="eastAsia"/>
                <w:szCs w:val="21"/>
              </w:rPr>
              <w:t>・</w:t>
            </w:r>
            <w:r w:rsidRPr="003743E3">
              <w:rPr>
                <w:rFonts w:hint="eastAsia"/>
                <w:szCs w:val="21"/>
              </w:rPr>
              <w:t>豆運び</w:t>
            </w:r>
            <w:r w:rsidR="00BB1983" w:rsidRPr="003743E3">
              <w:rPr>
                <w:rFonts w:hint="eastAsia"/>
                <w:szCs w:val="21"/>
              </w:rPr>
              <w:t xml:space="preserve">　　　名</w:t>
            </w:r>
            <w:r w:rsidR="00D81B64" w:rsidRPr="003743E3">
              <w:rPr>
                <w:rFonts w:hint="eastAsia"/>
                <w:szCs w:val="21"/>
              </w:rPr>
              <w:t>・</w:t>
            </w:r>
            <w:r w:rsidRPr="003743E3">
              <w:rPr>
                <w:rFonts w:hint="eastAsia"/>
                <w:szCs w:val="21"/>
              </w:rPr>
              <w:t>紙芝居</w:t>
            </w:r>
            <w:r w:rsidR="00BB1983" w:rsidRPr="003743E3">
              <w:rPr>
                <w:rFonts w:hint="eastAsia"/>
                <w:szCs w:val="21"/>
              </w:rPr>
              <w:t xml:space="preserve">　　　名　　　　　　</w:t>
            </w:r>
          </w:p>
          <w:p w14:paraId="40A7BF3A" w14:textId="77777777" w:rsidR="007648AB" w:rsidRPr="003743E3" w:rsidRDefault="007648AB" w:rsidP="00F524E6">
            <w:pPr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花当て</w:t>
            </w:r>
            <w:r w:rsidR="004C1EFE" w:rsidRPr="003743E3">
              <w:rPr>
                <w:rFonts w:hint="eastAsia"/>
                <w:szCs w:val="21"/>
              </w:rPr>
              <w:t>ゲーム</w:t>
            </w:r>
            <w:r w:rsidR="002A7498">
              <w:rPr>
                <w:rFonts w:hint="eastAsia"/>
                <w:szCs w:val="21"/>
              </w:rPr>
              <w:t xml:space="preserve">　</w:t>
            </w:r>
            <w:r w:rsidR="00BB1983" w:rsidRPr="003743E3">
              <w:rPr>
                <w:rFonts w:hint="eastAsia"/>
                <w:szCs w:val="21"/>
              </w:rPr>
              <w:t xml:space="preserve">　名</w:t>
            </w:r>
            <w:r w:rsidR="002A7498">
              <w:rPr>
                <w:rFonts w:hint="eastAsia"/>
                <w:szCs w:val="21"/>
              </w:rPr>
              <w:t>・エプロンシアター　　名・パネルシアター　　　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E5FF3D3" w14:textId="77777777" w:rsidR="007648AB" w:rsidRPr="003743E3" w:rsidRDefault="006E1984" w:rsidP="00F524E6">
            <w:pPr>
              <w:ind w:firstLineChars="500" w:firstLine="1050"/>
              <w:jc w:val="right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 xml:space="preserve">　延べ</w:t>
            </w:r>
            <w:r w:rsidR="00BB1983" w:rsidRPr="003743E3">
              <w:rPr>
                <w:rFonts w:hint="eastAsia"/>
                <w:szCs w:val="21"/>
              </w:rPr>
              <w:t xml:space="preserve">　　　</w:t>
            </w:r>
            <w:r w:rsidR="007648AB" w:rsidRPr="003743E3">
              <w:rPr>
                <w:rFonts w:hint="eastAsia"/>
                <w:szCs w:val="21"/>
              </w:rPr>
              <w:t>名</w:t>
            </w:r>
          </w:p>
        </w:tc>
      </w:tr>
      <w:tr w:rsidR="000D3B44" w14:paraId="68E728F6" w14:textId="77777777" w:rsidTr="00F524E6">
        <w:trPr>
          <w:trHeight w:val="432"/>
        </w:trPr>
        <w:tc>
          <w:tcPr>
            <w:tcW w:w="6938" w:type="dxa"/>
            <w:gridSpan w:val="6"/>
            <w:tcBorders>
              <w:left w:val="single" w:sz="4" w:space="0" w:color="auto"/>
            </w:tcBorders>
            <w:vAlign w:val="center"/>
          </w:tcPr>
          <w:p w14:paraId="775D0B40" w14:textId="77777777" w:rsidR="000D3B44" w:rsidRPr="003743E3" w:rsidRDefault="000D3B44" w:rsidP="00F524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調理実習</w:t>
            </w:r>
            <w:r>
              <w:rPr>
                <w:rFonts w:hint="eastAsia"/>
                <w:szCs w:val="21"/>
              </w:rPr>
              <w:t>(</w:t>
            </w:r>
            <w:r w:rsidRPr="003743E3">
              <w:rPr>
                <w:rFonts w:hint="eastAsia"/>
                <w:szCs w:val="21"/>
              </w:rPr>
              <w:t>料理名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43" w:type="dxa"/>
            <w:gridSpan w:val="3"/>
            <w:tcBorders>
              <w:right w:val="single" w:sz="4" w:space="0" w:color="auto"/>
            </w:tcBorders>
            <w:vAlign w:val="center"/>
          </w:tcPr>
          <w:p w14:paraId="4785890A" w14:textId="41EBB5E4" w:rsidR="000D3B44" w:rsidRPr="003743E3" w:rsidRDefault="000D3B44" w:rsidP="00F524E6">
            <w:pPr>
              <w:ind w:rightChars="41" w:right="86"/>
              <w:jc w:val="right"/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9A2496" w14:paraId="3CDE9DED" w14:textId="77777777" w:rsidTr="00F524E6">
        <w:trPr>
          <w:trHeight w:val="1381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1B4787" w14:textId="0E0AD415" w:rsidR="009A2496" w:rsidRDefault="009A2496" w:rsidP="00F52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講演要旨</w:t>
            </w:r>
          </w:p>
          <w:p w14:paraId="3C93B792" w14:textId="77777777" w:rsidR="009A2496" w:rsidRPr="003743E3" w:rsidRDefault="009A2496" w:rsidP="00F52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内容・感想</w:t>
            </w:r>
          </w:p>
          <w:p w14:paraId="09F6385B" w14:textId="77777777" w:rsidR="009A2496" w:rsidRPr="003743E3" w:rsidRDefault="009A2496" w:rsidP="00F524E6">
            <w:pPr>
              <w:jc w:val="center"/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>(</w:t>
            </w:r>
            <w:r w:rsidRPr="003743E3">
              <w:rPr>
                <w:rFonts w:hint="eastAsia"/>
                <w:szCs w:val="21"/>
              </w:rPr>
              <w:t>改善点）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</w:tcPr>
          <w:p w14:paraId="45DCA624" w14:textId="7A1E8355" w:rsidR="009A2496" w:rsidRPr="009A2496" w:rsidRDefault="009A2496" w:rsidP="00791B78">
            <w:pPr>
              <w:ind w:right="840"/>
              <w:jc w:val="left"/>
              <w:rPr>
                <w:szCs w:val="21"/>
              </w:rPr>
            </w:pPr>
          </w:p>
        </w:tc>
      </w:tr>
      <w:tr w:rsidR="009A2496" w14:paraId="7AF9B237" w14:textId="77777777" w:rsidTr="00F524E6">
        <w:trPr>
          <w:trHeight w:val="1123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65BC2E" w14:textId="77777777" w:rsidR="00F524E6" w:rsidRDefault="009A2496" w:rsidP="00F52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HP</w:t>
            </w:r>
          </w:p>
          <w:p w14:paraId="435D67B0" w14:textId="24836927" w:rsidR="009A2496" w:rsidRDefault="009A2496" w:rsidP="00F52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掲載文章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</w:tcPr>
          <w:p w14:paraId="4C5D1B4A" w14:textId="40879808" w:rsidR="00F50288" w:rsidRDefault="00051D18" w:rsidP="009E43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7AC2C11" w14:textId="77777777" w:rsidR="00F50288" w:rsidRDefault="00F50288" w:rsidP="009E4304">
            <w:pPr>
              <w:jc w:val="left"/>
              <w:rPr>
                <w:szCs w:val="21"/>
              </w:rPr>
            </w:pPr>
          </w:p>
          <w:p w14:paraId="715F9590" w14:textId="2AECC0C6" w:rsidR="00F50288" w:rsidRPr="009A2496" w:rsidRDefault="00F50288" w:rsidP="009E4304">
            <w:pPr>
              <w:jc w:val="left"/>
              <w:rPr>
                <w:szCs w:val="21"/>
              </w:rPr>
            </w:pPr>
          </w:p>
        </w:tc>
      </w:tr>
      <w:tr w:rsidR="009A2496" w14:paraId="7BD46804" w14:textId="77777777" w:rsidTr="00F524E6">
        <w:trPr>
          <w:trHeight w:val="70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36E064" w14:textId="77777777" w:rsidR="009A2496" w:rsidRDefault="009A2496" w:rsidP="00F52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C14" w14:textId="77777777" w:rsidR="00F50288" w:rsidRDefault="009A2496" w:rsidP="00DC13D6">
            <w:pPr>
              <w:rPr>
                <w:szCs w:val="21"/>
              </w:rPr>
            </w:pPr>
            <w:r w:rsidRPr="003743E3">
              <w:rPr>
                <w:rFonts w:hint="eastAsia"/>
                <w:szCs w:val="21"/>
              </w:rPr>
              <w:t xml:space="preserve">　</w:t>
            </w:r>
            <w:r w:rsidR="00C532C8">
              <w:rPr>
                <w:rFonts w:hint="eastAsia"/>
                <w:szCs w:val="21"/>
              </w:rPr>
              <w:t xml:space="preserve">写真を貼り付けて下さい　　</w:t>
            </w:r>
            <w:r w:rsidRPr="003743E3">
              <w:rPr>
                <w:rFonts w:hint="eastAsia"/>
                <w:szCs w:val="21"/>
              </w:rPr>
              <w:t xml:space="preserve">　</w:t>
            </w:r>
          </w:p>
          <w:p w14:paraId="4C4B3245" w14:textId="00D47460" w:rsidR="00F50288" w:rsidRPr="003951CE" w:rsidRDefault="00F50288" w:rsidP="00DC13D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50288">
              <w:rPr>
                <w:rFonts w:hint="eastAsia"/>
                <w:b/>
                <w:bCs/>
                <w:color w:val="FF0000"/>
                <w:sz w:val="28"/>
                <w:szCs w:val="28"/>
              </w:rPr>
              <w:t>【</w:t>
            </w:r>
            <w:r w:rsidR="009A2496" w:rsidRPr="00F50288">
              <w:rPr>
                <w:rFonts w:hint="eastAsia"/>
                <w:b/>
                <w:bCs/>
                <w:color w:val="FF0000"/>
                <w:sz w:val="28"/>
                <w:szCs w:val="28"/>
              </w:rPr>
              <w:t>HP</w:t>
            </w:r>
            <w:r w:rsidR="009A2496" w:rsidRPr="00F50288">
              <w:rPr>
                <w:rFonts w:hint="eastAsia"/>
                <w:b/>
                <w:bCs/>
                <w:color w:val="FF0000"/>
                <w:sz w:val="28"/>
                <w:szCs w:val="28"/>
              </w:rPr>
              <w:t>写真掲載承諾の</w:t>
            </w:r>
            <w:r w:rsidR="000D3B44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="009A2496" w:rsidRPr="00F50288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="000D3B44">
              <w:rPr>
                <w:rFonts w:hint="eastAsia"/>
                <w:b/>
                <w:bCs/>
                <w:color w:val="FF0000"/>
                <w:sz w:val="28"/>
                <w:szCs w:val="28"/>
              </w:rPr>
              <w:t>有　・　無　】</w:t>
            </w:r>
          </w:p>
        </w:tc>
      </w:tr>
    </w:tbl>
    <w:p w14:paraId="1EA75153" w14:textId="77777777" w:rsidR="006368D6" w:rsidRDefault="006368D6" w:rsidP="00DC13D6">
      <w:pPr>
        <w:rPr>
          <w:szCs w:val="21"/>
        </w:rPr>
      </w:pPr>
      <w:r>
        <w:rPr>
          <w:rFonts w:hint="eastAsia"/>
          <w:szCs w:val="21"/>
        </w:rPr>
        <w:t>資料（レシピ）等を添付してください。</w:t>
      </w:r>
    </w:p>
    <w:p w14:paraId="13E797F9" w14:textId="77777777" w:rsidR="007566CC" w:rsidRDefault="00751EE2" w:rsidP="00DC13D6">
      <w:pPr>
        <w:rPr>
          <w:szCs w:val="21"/>
        </w:rPr>
      </w:pPr>
      <w:r>
        <w:rPr>
          <w:rFonts w:hint="eastAsia"/>
          <w:szCs w:val="21"/>
        </w:rPr>
        <w:t>事業終了後１週間以内に電子媒体で送付してください。</w:t>
      </w:r>
    </w:p>
    <w:p w14:paraId="269A8A9E" w14:textId="08F566E7" w:rsidR="00751EE2" w:rsidRPr="00DC13D6" w:rsidRDefault="00751EE2" w:rsidP="00DC13D6">
      <w:pPr>
        <w:rPr>
          <w:szCs w:val="21"/>
        </w:rPr>
      </w:pPr>
      <w:r>
        <w:rPr>
          <w:rFonts w:hint="eastAsia"/>
          <w:szCs w:val="21"/>
        </w:rPr>
        <w:t>送付先　（公社）香川県栄養士会　事務局</w:t>
      </w:r>
      <w:r w:rsidR="006368D6">
        <w:rPr>
          <w:rFonts w:hint="eastAsia"/>
          <w:szCs w:val="21"/>
        </w:rPr>
        <w:t xml:space="preserve">　　　　　　</w:t>
      </w:r>
      <w:proofErr w:type="spellStart"/>
      <w:r>
        <w:rPr>
          <w:rFonts w:hint="eastAsia"/>
          <w:szCs w:val="21"/>
        </w:rPr>
        <w:t>E-mail:</w:t>
      </w:r>
      <w:r>
        <w:rPr>
          <w:szCs w:val="21"/>
        </w:rPr>
        <w:t>info@kagawa-eiyo.or.ip</w:t>
      </w:r>
      <w:proofErr w:type="spellEnd"/>
      <w:r>
        <w:rPr>
          <w:szCs w:val="21"/>
        </w:rPr>
        <w:t xml:space="preserve">     </w:t>
      </w:r>
    </w:p>
    <w:sectPr w:rsidR="00751EE2" w:rsidRPr="00DC13D6" w:rsidSect="00F502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4F50" w14:textId="77777777" w:rsidR="00A95830" w:rsidRDefault="00A95830" w:rsidP="00F50288">
      <w:r>
        <w:separator/>
      </w:r>
    </w:p>
  </w:endnote>
  <w:endnote w:type="continuationSeparator" w:id="0">
    <w:p w14:paraId="6E7796EE" w14:textId="77777777" w:rsidR="00A95830" w:rsidRDefault="00A95830" w:rsidP="00F5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BA1A" w14:textId="77777777" w:rsidR="00A95830" w:rsidRDefault="00A95830" w:rsidP="00F50288">
      <w:r>
        <w:separator/>
      </w:r>
    </w:p>
  </w:footnote>
  <w:footnote w:type="continuationSeparator" w:id="0">
    <w:p w14:paraId="60C65397" w14:textId="77777777" w:rsidR="00A95830" w:rsidRDefault="00A95830" w:rsidP="00F5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7020" w14:textId="04B521AF" w:rsidR="00F50288" w:rsidRDefault="00F50288" w:rsidP="00F50288">
    <w:pPr>
      <w:pStyle w:val="ab"/>
      <w:jc w:val="right"/>
    </w:pPr>
    <w:r>
      <w:rPr>
        <w:rFonts w:hint="eastAsia"/>
      </w:rPr>
      <w:t>（Ｒ</w:t>
    </w:r>
    <w:r>
      <w:rPr>
        <w:rFonts w:hint="eastAsia"/>
      </w:rPr>
      <w:t>2.2.1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D6"/>
    <w:rsid w:val="00051D18"/>
    <w:rsid w:val="000D3B44"/>
    <w:rsid w:val="00106550"/>
    <w:rsid w:val="00111DAA"/>
    <w:rsid w:val="00272BE5"/>
    <w:rsid w:val="00273A38"/>
    <w:rsid w:val="002A7498"/>
    <w:rsid w:val="002C0C4B"/>
    <w:rsid w:val="002E3DF0"/>
    <w:rsid w:val="00313841"/>
    <w:rsid w:val="00345824"/>
    <w:rsid w:val="003743E3"/>
    <w:rsid w:val="003951CE"/>
    <w:rsid w:val="003C0392"/>
    <w:rsid w:val="003C20B4"/>
    <w:rsid w:val="00424EB6"/>
    <w:rsid w:val="004C1EFE"/>
    <w:rsid w:val="0062159C"/>
    <w:rsid w:val="006368D6"/>
    <w:rsid w:val="00694297"/>
    <w:rsid w:val="006E1984"/>
    <w:rsid w:val="00727E53"/>
    <w:rsid w:val="00751EE2"/>
    <w:rsid w:val="007566CC"/>
    <w:rsid w:val="007648AB"/>
    <w:rsid w:val="00767102"/>
    <w:rsid w:val="00771038"/>
    <w:rsid w:val="00791B78"/>
    <w:rsid w:val="007F7280"/>
    <w:rsid w:val="0083558D"/>
    <w:rsid w:val="00852B6F"/>
    <w:rsid w:val="008C3C46"/>
    <w:rsid w:val="009171FF"/>
    <w:rsid w:val="00973496"/>
    <w:rsid w:val="00973DC6"/>
    <w:rsid w:val="009A2496"/>
    <w:rsid w:val="009E4304"/>
    <w:rsid w:val="00A95830"/>
    <w:rsid w:val="00B502FF"/>
    <w:rsid w:val="00B56354"/>
    <w:rsid w:val="00B60BBA"/>
    <w:rsid w:val="00B754B1"/>
    <w:rsid w:val="00BB1983"/>
    <w:rsid w:val="00C10953"/>
    <w:rsid w:val="00C4634A"/>
    <w:rsid w:val="00C532C8"/>
    <w:rsid w:val="00C92725"/>
    <w:rsid w:val="00CF0E0E"/>
    <w:rsid w:val="00D46753"/>
    <w:rsid w:val="00D81B64"/>
    <w:rsid w:val="00DB0773"/>
    <w:rsid w:val="00DC13D6"/>
    <w:rsid w:val="00DC1745"/>
    <w:rsid w:val="00E01E56"/>
    <w:rsid w:val="00E52738"/>
    <w:rsid w:val="00E615C1"/>
    <w:rsid w:val="00E67B0B"/>
    <w:rsid w:val="00E74F37"/>
    <w:rsid w:val="00EF42D0"/>
    <w:rsid w:val="00F50288"/>
    <w:rsid w:val="00F524E6"/>
    <w:rsid w:val="00F62EC5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6B2E3"/>
  <w15:chartTrackingRefBased/>
  <w15:docId w15:val="{0161325D-1518-44A3-ABE0-61F1AF2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0E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0E0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0E0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F0E0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0E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E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502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0288"/>
  </w:style>
  <w:style w:type="paragraph" w:styleId="ad">
    <w:name w:val="footer"/>
    <w:basedOn w:val="a"/>
    <w:link w:val="ae"/>
    <w:uiPriority w:val="99"/>
    <w:unhideWhenUsed/>
    <w:rsid w:val="00F502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1961-4EEB-4C05-ACDF-4D2F05EC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香川県栄養士会事務局</dc:creator>
  <cp:keywords/>
  <dc:description/>
  <cp:lastModifiedBy>tea006 KJC</cp:lastModifiedBy>
  <cp:revision>16</cp:revision>
  <cp:lastPrinted>2024-09-06T06:40:00Z</cp:lastPrinted>
  <dcterms:created xsi:type="dcterms:W3CDTF">2020-09-28T05:47:00Z</dcterms:created>
  <dcterms:modified xsi:type="dcterms:W3CDTF">2025-06-14T05:46:00Z</dcterms:modified>
</cp:coreProperties>
</file>