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D2963" w14:textId="567CC344" w:rsidR="005210F2" w:rsidRPr="00231C5D" w:rsidRDefault="00757178" w:rsidP="00231C5D">
      <w:pPr>
        <w:ind w:right="-143"/>
        <w:rPr>
          <w:color w:val="000000" w:themeColor="text1"/>
        </w:rPr>
      </w:pPr>
      <w:r>
        <w:rPr>
          <w:rFonts w:ascii="ＭＳ Ｐ明朝" w:eastAsia="ＭＳ Ｐ明朝" w:hAnsi="ＭＳ Ｐ明朝" w:hint="eastAsia"/>
          <w:kern w:val="0"/>
          <w:sz w:val="21"/>
          <w:szCs w:val="21"/>
          <w:lang w:eastAsia="zh-CN"/>
        </w:rPr>
        <w:t xml:space="preserve">　</w:t>
      </w:r>
      <w:r w:rsidR="0043189B" w:rsidRPr="00D37231">
        <w:rPr>
          <w:rFonts w:hint="eastAsia"/>
        </w:rPr>
        <w:t xml:space="preserve">申し込み　　</w:t>
      </w:r>
    </w:p>
    <w:p w14:paraId="3120462C" w14:textId="4C49C283" w:rsidR="005210F2" w:rsidRDefault="005210F2" w:rsidP="005210F2">
      <w:pPr>
        <w:ind w:leftChars="201" w:left="477" w:hangingChars="5" w:hanging="12"/>
        <w:rPr>
          <w:noProof/>
          <w:szCs w:val="24"/>
        </w:rPr>
      </w:pPr>
      <w:r w:rsidRPr="00315337">
        <w:rPr>
          <w:noProof/>
        </w:rPr>
        <w:drawing>
          <wp:anchor distT="0" distB="0" distL="114300" distR="114300" simplePos="0" relativeHeight="251658240" behindDoc="0" locked="0" layoutInCell="1" allowOverlap="1" wp14:anchorId="16929CB2" wp14:editId="7808E0D3">
            <wp:simplePos x="0" y="0"/>
            <wp:positionH relativeFrom="margin">
              <wp:posOffset>5004435</wp:posOffset>
            </wp:positionH>
            <wp:positionV relativeFrom="paragraph">
              <wp:posOffset>222250</wp:posOffset>
            </wp:positionV>
            <wp:extent cx="981075" cy="981075"/>
            <wp:effectExtent l="0" t="0" r="9525" b="9525"/>
            <wp:wrapNone/>
            <wp:docPr id="1363843598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43598" name="図 1" descr="QR コード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4"/>
        </w:rPr>
        <w:t>参加を希望される方は、次のいずれかの方法で</w:t>
      </w:r>
      <w:r w:rsidRPr="00176977">
        <w:rPr>
          <w:rFonts w:hint="eastAsia"/>
          <w:b/>
          <w:bCs/>
          <w:u w:val="single"/>
        </w:rPr>
        <w:t>9</w:t>
      </w:r>
      <w:r w:rsidRPr="00176977">
        <w:rPr>
          <w:rFonts w:hint="eastAsia"/>
          <w:b/>
          <w:bCs/>
          <w:u w:val="single"/>
        </w:rPr>
        <w:t>月</w:t>
      </w:r>
      <w:r w:rsidRPr="00176977">
        <w:rPr>
          <w:rFonts w:hint="eastAsia"/>
          <w:b/>
          <w:bCs/>
          <w:u w:val="single"/>
        </w:rPr>
        <w:t>26</w:t>
      </w:r>
      <w:r w:rsidRPr="00176977">
        <w:rPr>
          <w:rFonts w:hint="eastAsia"/>
          <w:b/>
          <w:bCs/>
          <w:sz w:val="28"/>
          <w:szCs w:val="24"/>
          <w:u w:val="single"/>
        </w:rPr>
        <w:t>日</w:t>
      </w:r>
      <w:r w:rsidRPr="005210F2">
        <w:rPr>
          <w:rFonts w:hint="eastAsia"/>
          <w:b/>
          <w:bCs/>
          <w:u w:val="single"/>
        </w:rPr>
        <w:t>（金）必着</w:t>
      </w:r>
      <w:r>
        <w:rPr>
          <w:rFonts w:hint="eastAsia"/>
        </w:rPr>
        <w:t>で</w:t>
      </w:r>
      <w:r>
        <w:rPr>
          <w:rFonts w:hint="eastAsia"/>
          <w:noProof/>
          <w:szCs w:val="24"/>
        </w:rPr>
        <w:t>お申込みください。</w:t>
      </w:r>
    </w:p>
    <w:p w14:paraId="3F301D17" w14:textId="7CC498BE" w:rsidR="005210F2" w:rsidRDefault="005210F2" w:rsidP="005210F2">
      <w:pPr>
        <w:ind w:firstLineChars="200" w:firstLine="463"/>
        <w:rPr>
          <w:noProof/>
          <w:szCs w:val="24"/>
        </w:rPr>
      </w:pPr>
      <w:r>
        <w:rPr>
          <w:rFonts w:hint="eastAsia"/>
          <w:noProof/>
          <w:szCs w:val="24"/>
        </w:rPr>
        <w:t xml:space="preserve">①申込専用フォームを読み取り、必要事項を入力し送信。　</w:t>
      </w:r>
    </w:p>
    <w:p w14:paraId="5DF636CD" w14:textId="5C4F584E" w:rsidR="005210F2" w:rsidRDefault="005210F2" w:rsidP="005210F2">
      <w:pPr>
        <w:ind w:firstLineChars="300" w:firstLine="694"/>
        <w:rPr>
          <w:noProof/>
          <w:szCs w:val="24"/>
        </w:rPr>
      </w:pPr>
      <w:r>
        <w:rPr>
          <w:rFonts w:hint="eastAsia"/>
          <w:noProof/>
          <w:szCs w:val="24"/>
        </w:rPr>
        <w:t>下記の</w:t>
      </w:r>
      <w:r>
        <w:rPr>
          <w:rFonts w:hint="eastAsia"/>
          <w:noProof/>
          <w:szCs w:val="24"/>
        </w:rPr>
        <w:t>URL</w:t>
      </w:r>
      <w:r>
        <w:rPr>
          <w:rFonts w:hint="eastAsia"/>
          <w:noProof/>
          <w:szCs w:val="24"/>
        </w:rPr>
        <w:t>からも申込できます</w:t>
      </w:r>
    </w:p>
    <w:p w14:paraId="19773201" w14:textId="05E85681" w:rsidR="00315337" w:rsidRDefault="005210F2" w:rsidP="005210F2">
      <w:pPr>
        <w:ind w:firstLineChars="350" w:firstLine="81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015AE" wp14:editId="016CE9A6">
                <wp:simplePos x="0" y="0"/>
                <wp:positionH relativeFrom="column">
                  <wp:posOffset>4752340</wp:posOffset>
                </wp:positionH>
                <wp:positionV relativeFrom="paragraph">
                  <wp:posOffset>206375</wp:posOffset>
                </wp:positionV>
                <wp:extent cx="1590675" cy="304800"/>
                <wp:effectExtent l="0" t="0" r="9525" b="0"/>
                <wp:wrapNone/>
                <wp:docPr id="3926068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113B3" w14:textId="77777777" w:rsidR="00644CEE" w:rsidRPr="00644CEE" w:rsidRDefault="00644CEE" w:rsidP="00644CEE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644CEE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【申込専用フォーム】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A01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2pt;margin-top:16.25pt;width:12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" stroked="f">
                <v:textbox inset="5.85pt,.7pt,5.85pt,.7pt">
                  <w:txbxContent>
                    <w:p w14:paraId="656113B3" w14:textId="77777777" w:rsidR="00644CEE" w:rsidRPr="00644CEE" w:rsidRDefault="00644CEE" w:rsidP="00644CEE">
                      <w:pPr>
                        <w:rPr>
                          <w:sz w:val="22"/>
                          <w:szCs w:val="21"/>
                        </w:rPr>
                      </w:pPr>
                      <w:r w:rsidRPr="00644CEE">
                        <w:rPr>
                          <w:rFonts w:hint="eastAsia"/>
                          <w:sz w:val="22"/>
                          <w:szCs w:val="21"/>
                        </w:rPr>
                        <w:t>【申込専用フォーム】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Pr="00552633">
          <w:rPr>
            <w:rStyle w:val="ad"/>
          </w:rPr>
          <w:t>https://forms.gle/cDTEjE5XzMdq1yKJA</w:t>
        </w:r>
      </w:hyperlink>
    </w:p>
    <w:p w14:paraId="4157CCE9" w14:textId="72E33411" w:rsidR="00BA4D9F" w:rsidRDefault="00BA4D9F" w:rsidP="005210F2">
      <w:pPr>
        <w:ind w:firstLineChars="200" w:firstLine="463"/>
      </w:pPr>
    </w:p>
    <w:p w14:paraId="115168AA" w14:textId="77777777" w:rsidR="00231C5D" w:rsidRDefault="00231C5D" w:rsidP="005210F2">
      <w:pPr>
        <w:ind w:firstLineChars="200" w:firstLine="463"/>
        <w:rPr>
          <w:rFonts w:hint="eastAsia"/>
        </w:rPr>
      </w:pPr>
    </w:p>
    <w:p w14:paraId="42EF1177" w14:textId="49E3C05F" w:rsidR="005210F2" w:rsidRDefault="005210F2" w:rsidP="005210F2">
      <w:pPr>
        <w:ind w:firstLineChars="200" w:firstLine="463"/>
      </w:pPr>
      <w:r>
        <w:rPr>
          <w:rFonts w:hint="eastAsia"/>
        </w:rPr>
        <w:t>②</w:t>
      </w:r>
      <w:r w:rsidRPr="005210F2">
        <w:rPr>
          <w:rFonts w:hint="eastAsia"/>
          <w:noProof/>
          <w:szCs w:val="24"/>
        </w:rPr>
        <w:t xml:space="preserve"> </w:t>
      </w:r>
      <w:r>
        <w:rPr>
          <w:rFonts w:hint="eastAsia"/>
          <w:noProof/>
          <w:szCs w:val="24"/>
        </w:rPr>
        <w:t>本申込み用紙に直接必要事項を記入し、当会まで</w:t>
      </w:r>
      <w:r>
        <w:rPr>
          <w:rFonts w:hint="eastAsia"/>
          <w:noProof/>
          <w:szCs w:val="24"/>
        </w:rPr>
        <w:t>FAX</w:t>
      </w:r>
      <w:r>
        <w:rPr>
          <w:rFonts w:hint="eastAsia"/>
          <w:noProof/>
          <w:szCs w:val="24"/>
        </w:rPr>
        <w:t>または</w:t>
      </w:r>
      <w:r>
        <w:rPr>
          <w:rFonts w:hint="eastAsia"/>
        </w:rPr>
        <w:t>メールで送信。</w:t>
      </w:r>
    </w:p>
    <w:p w14:paraId="7AC331E4" w14:textId="27B849E9" w:rsidR="00BE353D" w:rsidRDefault="00BE353D" w:rsidP="005210F2">
      <w:pPr>
        <w:ind w:firstLine="1"/>
        <w:jc w:val="left"/>
      </w:pPr>
      <w:r>
        <w:rPr>
          <w:rFonts w:hint="eastAsia"/>
        </w:rPr>
        <w:t xml:space="preserve">香川県栄養士会事務局　</w:t>
      </w:r>
      <w:r>
        <w:t>FAX</w:t>
      </w:r>
      <w:r w:rsidR="00BA4D9F">
        <w:rPr>
          <w:rFonts w:hint="eastAsia"/>
        </w:rPr>
        <w:t>(</w:t>
      </w:r>
      <w:r>
        <w:t>087-811-2859</w:t>
      </w:r>
      <w:r w:rsidR="00BA4D9F">
        <w:rPr>
          <w:rFonts w:hint="eastAsia"/>
        </w:rPr>
        <w:t>)</w:t>
      </w:r>
      <w:r>
        <w:rPr>
          <w:rFonts w:hint="eastAsia"/>
        </w:rPr>
        <w:t xml:space="preserve">　又は　</w:t>
      </w:r>
      <w:r>
        <w:rPr>
          <w:rFonts w:hint="eastAsia"/>
        </w:rPr>
        <w:t>E-mail</w:t>
      </w:r>
      <w:r w:rsidR="005210F2">
        <w:rPr>
          <w:rFonts w:hint="eastAsia"/>
        </w:rPr>
        <w:t>(</w:t>
      </w:r>
      <w:hyperlink r:id="rId9" w:history="1">
        <w:r w:rsidR="00BA4D9F" w:rsidRPr="00552633">
          <w:rPr>
            <w:rStyle w:val="ad"/>
            <w:rFonts w:hint="eastAsia"/>
          </w:rPr>
          <w:t>jimu1</w:t>
        </w:r>
        <w:r w:rsidR="00BA4D9F" w:rsidRPr="00552633">
          <w:rPr>
            <w:rStyle w:val="ad"/>
          </w:rPr>
          <w:t>@kagawa-eiyo.or.jp</w:t>
        </w:r>
      </w:hyperlink>
      <w:r w:rsidR="00BA4D9F">
        <w:rPr>
          <w:rFonts w:hint="eastAsia"/>
        </w:rPr>
        <w:t>)</w:t>
      </w:r>
    </w:p>
    <w:p w14:paraId="5C57BF05" w14:textId="0B5BDAA7" w:rsidR="00BA4D9F" w:rsidRDefault="00BA4D9F" w:rsidP="00BA4D9F">
      <w:pPr>
        <w:rPr>
          <w:rFonts w:eastAsia="SimSun"/>
          <w:lang w:eastAsia="zh-CN"/>
        </w:rPr>
      </w:pPr>
    </w:p>
    <w:p w14:paraId="5DDFEF10" w14:textId="77777777" w:rsidR="00231C5D" w:rsidRPr="00231C5D" w:rsidRDefault="00231C5D" w:rsidP="00BA4D9F">
      <w:pPr>
        <w:rPr>
          <w:rFonts w:eastAsia="SimSun" w:hint="eastAsia"/>
          <w:lang w:eastAsia="zh-CN"/>
        </w:rPr>
      </w:pPr>
    </w:p>
    <w:tbl>
      <w:tblPr>
        <w:tblpPr w:leftFromText="142" w:rightFromText="142" w:vertAnchor="text" w:horzAnchor="margin" w:tblpY="81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328"/>
        <w:gridCol w:w="3328"/>
      </w:tblGrid>
      <w:tr w:rsidR="003E7898" w14:paraId="3D1A4B7D" w14:textId="77777777" w:rsidTr="00231C5D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4A71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職種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B5E8" w14:textId="614205E5" w:rsidR="003E7898" w:rsidRPr="00C75222" w:rsidRDefault="003E7898" w:rsidP="003E7898">
            <w:pPr>
              <w:pStyle w:val="a5"/>
              <w:tabs>
                <w:tab w:val="left" w:pos="1080"/>
              </w:tabs>
              <w:spacing w:line="480" w:lineRule="auto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栄養士　・　介護支援専門員　・　看護師　・　歯科医師</w:t>
            </w:r>
          </w:p>
        </w:tc>
      </w:tr>
      <w:tr w:rsidR="003E7898" w14:paraId="3B7881C5" w14:textId="77777777" w:rsidTr="00231C5D">
        <w:trPr>
          <w:trHeight w:val="8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B7F" w14:textId="441AF9D0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参加日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D5F5" w14:textId="1FD49DDF" w:rsidR="003E7898" w:rsidRDefault="003E7898" w:rsidP="003E7898">
            <w:pPr>
              <w:pStyle w:val="a5"/>
              <w:tabs>
                <w:tab w:val="left" w:pos="1080"/>
              </w:tabs>
              <w:spacing w:line="480" w:lineRule="auto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10月</w:t>
            </w:r>
            <w:r w:rsidR="000A4949">
              <w:rPr>
                <w:rFonts w:ascii="ＭＳ 明朝" w:hint="eastAsia"/>
                <w:color w:val="000000" w:themeColor="text1"/>
              </w:rPr>
              <w:t>5</w:t>
            </w:r>
            <w:r>
              <w:rPr>
                <w:rFonts w:ascii="ＭＳ 明朝" w:hint="eastAsia"/>
                <w:color w:val="000000" w:themeColor="text1"/>
              </w:rPr>
              <w:t>日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C4E0" w14:textId="346320EB" w:rsidR="003E7898" w:rsidRDefault="00176977" w:rsidP="003E7898">
            <w:pPr>
              <w:pStyle w:val="a5"/>
              <w:tabs>
                <w:tab w:val="left" w:pos="1080"/>
              </w:tabs>
              <w:spacing w:line="480" w:lineRule="auto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12月7日</w:t>
            </w:r>
          </w:p>
        </w:tc>
      </w:tr>
      <w:tr w:rsidR="003E7898" w14:paraId="2E57E2CA" w14:textId="77777777" w:rsidTr="00231C5D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492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7D7" w14:textId="291170FB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 w:hAnsi="ＭＳ 明朝"/>
              </w:rPr>
            </w:pPr>
          </w:p>
        </w:tc>
      </w:tr>
      <w:tr w:rsidR="003E7898" w14:paraId="0A1CA820" w14:textId="77777777" w:rsidTr="00231C5D">
        <w:trPr>
          <w:trHeight w:val="9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445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香川県栄養士会会員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4594" w14:textId="77777777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　　）会員（</w:t>
            </w:r>
            <w:r>
              <w:rPr>
                <w:rFonts w:ascii="ＭＳ 明朝" w:hAnsi="ＭＳ 明朝" w:hint="eastAsia"/>
                <w:szCs w:val="24"/>
                <w:lang w:eastAsia="zh-CN"/>
              </w:rPr>
              <w:t>会員番号</w:t>
            </w:r>
            <w:r>
              <w:rPr>
                <w:rFonts w:ascii="ＭＳ 明朝" w:hAnsi="ＭＳ 明朝" w:hint="eastAsia"/>
                <w:lang w:eastAsia="zh-CN"/>
              </w:rPr>
              <w:t>：　　　　　　　）</w:t>
            </w:r>
          </w:p>
          <w:p w14:paraId="378F28CA" w14:textId="77777777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）当日入会【入会金1000円・会費15000円】</w:t>
            </w:r>
          </w:p>
        </w:tc>
      </w:tr>
      <w:tr w:rsidR="003E7898" w14:paraId="2AF2BA81" w14:textId="77777777" w:rsidTr="00231C5D">
        <w:trPr>
          <w:trHeight w:val="1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8D8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職域名</w:t>
            </w:r>
          </w:p>
          <w:p w14:paraId="3811983F" w14:textId="14EAB2D8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（栄養士会員のみ）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F260" w14:textId="77777777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/>
                <w:color w:val="000000" w:themeColor="text1"/>
                <w:lang w:eastAsia="zh-CN"/>
              </w:rPr>
            </w:pPr>
            <w:r>
              <w:rPr>
                <w:rFonts w:ascii="ＭＳ 明朝" w:hint="eastAsia"/>
                <w:color w:val="000000" w:themeColor="text1"/>
                <w:lang w:eastAsia="zh-CN"/>
              </w:rPr>
              <w:t>医　療（　　　）　学校健康教育（　　　）</w:t>
            </w:r>
          </w:p>
          <w:p w14:paraId="0B852704" w14:textId="1BF22940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研究教育（　　　）</w:t>
            </w:r>
            <w:r w:rsidR="000D3BB8">
              <w:rPr>
                <w:rFonts w:ascii="ＭＳ 明朝" w:hint="eastAsia"/>
                <w:color w:val="000000" w:themeColor="text1"/>
              </w:rPr>
              <w:t xml:space="preserve">公衆衛生（　　　）　</w:t>
            </w:r>
          </w:p>
          <w:p w14:paraId="160A79E3" w14:textId="34254322" w:rsidR="003E7898" w:rsidRDefault="003E7898" w:rsidP="000D3BB8">
            <w:pPr>
              <w:pStyle w:val="a5"/>
              <w:tabs>
                <w:tab w:val="left" w:pos="1080"/>
              </w:tabs>
              <w:jc w:val="both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福　祉（　　　）地域活動・企業等（　　　）</w:t>
            </w:r>
          </w:p>
        </w:tc>
      </w:tr>
      <w:tr w:rsidR="003E7898" w14:paraId="54DAD2DB" w14:textId="77777777" w:rsidTr="00231C5D">
        <w:trPr>
          <w:trHeight w:val="19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8BCF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 w:hAnsi="ＭＳ 明朝"/>
              </w:rPr>
            </w:pPr>
          </w:p>
          <w:p w14:paraId="123461CA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EB8E" w14:textId="77777777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施設名：</w:t>
            </w:r>
          </w:p>
          <w:p w14:paraId="051F194E" w14:textId="77777777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TEL:</w:t>
            </w:r>
          </w:p>
          <w:p w14:paraId="35D87B5F" w14:textId="77777777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FAX:</w:t>
            </w:r>
          </w:p>
          <w:p w14:paraId="3134E250" w14:textId="0A4A4B3C" w:rsidR="003E7898" w:rsidRDefault="003E7898" w:rsidP="003E7898">
            <w:pPr>
              <w:pStyle w:val="a5"/>
              <w:tabs>
                <w:tab w:val="left" w:pos="1080"/>
              </w:tabs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e-ma</w:t>
            </w:r>
            <w:bookmarkStart w:id="0" w:name="_GoBack"/>
            <w:bookmarkEnd w:id="0"/>
            <w:r>
              <w:rPr>
                <w:rFonts w:ascii="ＭＳ 明朝" w:hint="eastAsia"/>
              </w:rPr>
              <w:t>il：</w:t>
            </w:r>
          </w:p>
        </w:tc>
      </w:tr>
      <w:tr w:rsidR="003E7898" w14:paraId="03C9C80C" w14:textId="77777777" w:rsidTr="00231C5D">
        <w:trPr>
          <w:trHeight w:val="15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ACEE" w14:textId="77777777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施設における課題</w:t>
            </w:r>
          </w:p>
          <w:p w14:paraId="30C9D161" w14:textId="67628D99" w:rsidR="003E7898" w:rsidRDefault="003E7898" w:rsidP="003E7898">
            <w:pPr>
              <w:pStyle w:val="a5"/>
              <w:tabs>
                <w:tab w:val="left" w:pos="10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他職種への質問等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0DE" w14:textId="77777777" w:rsidR="003E7898" w:rsidRDefault="003E7898" w:rsidP="003E7898">
            <w:pPr>
              <w:pStyle w:val="a5"/>
              <w:tabs>
                <w:tab w:val="left" w:pos="1080"/>
              </w:tabs>
              <w:jc w:val="left"/>
              <w:rPr>
                <w:rFonts w:ascii="ＭＳ 明朝" w:hAnsi="ＭＳ 明朝"/>
              </w:rPr>
            </w:pPr>
          </w:p>
          <w:p w14:paraId="5F98CBA8" w14:textId="77777777" w:rsidR="003E7898" w:rsidRDefault="003E7898" w:rsidP="003E7898">
            <w:pPr>
              <w:pStyle w:val="a5"/>
              <w:tabs>
                <w:tab w:val="left" w:pos="1080"/>
              </w:tabs>
              <w:jc w:val="left"/>
              <w:rPr>
                <w:rFonts w:ascii="ＭＳ 明朝" w:hAnsi="ＭＳ 明朝"/>
              </w:rPr>
            </w:pPr>
          </w:p>
        </w:tc>
      </w:tr>
    </w:tbl>
    <w:p w14:paraId="7CEE8165" w14:textId="77777777" w:rsidR="00F20EA6" w:rsidRPr="00972CF2" w:rsidRDefault="00F20EA6" w:rsidP="003E7898"/>
    <w:sectPr w:rsidR="00F20EA6" w:rsidRPr="00972CF2" w:rsidSect="00A22B2F">
      <w:pgSz w:w="11907" w:h="16839" w:code="9"/>
      <w:pgMar w:top="709" w:right="1418" w:bottom="426" w:left="1418" w:header="851" w:footer="992" w:gutter="0"/>
      <w:cols w:space="425"/>
      <w:docGrid w:type="linesAndChars" w:linePitch="381" w:charSpace="-1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3A5D" w14:textId="77777777" w:rsidR="00212137" w:rsidRDefault="00212137" w:rsidP="008332A3">
      <w:r>
        <w:separator/>
      </w:r>
    </w:p>
  </w:endnote>
  <w:endnote w:type="continuationSeparator" w:id="0">
    <w:p w14:paraId="18C16831" w14:textId="77777777" w:rsidR="00212137" w:rsidRDefault="00212137" w:rsidP="008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E147" w14:textId="77777777" w:rsidR="00212137" w:rsidRDefault="00212137" w:rsidP="008332A3">
      <w:r>
        <w:separator/>
      </w:r>
    </w:p>
  </w:footnote>
  <w:footnote w:type="continuationSeparator" w:id="0">
    <w:p w14:paraId="3A7AED8F" w14:textId="77777777" w:rsidR="00212137" w:rsidRDefault="00212137" w:rsidP="0083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66BE"/>
    <w:multiLevelType w:val="hybridMultilevel"/>
    <w:tmpl w:val="B610F6BC"/>
    <w:lvl w:ilvl="0" w:tplc="8A0A2390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72091A17"/>
    <w:multiLevelType w:val="hybridMultilevel"/>
    <w:tmpl w:val="20A25D30"/>
    <w:lvl w:ilvl="0" w:tplc="D8B2ACC8">
      <w:start w:val="1"/>
      <w:numFmt w:val="decimalEnclosedCircle"/>
      <w:lvlText w:val="%1"/>
      <w:lvlJc w:val="left"/>
      <w:pPr>
        <w:ind w:left="2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ind w:left="4005" w:hanging="420"/>
      </w:pPr>
    </w:lvl>
    <w:lvl w:ilvl="4" w:tplc="04090017" w:tentative="1">
      <w:start w:val="1"/>
      <w:numFmt w:val="aiueoFullWidth"/>
      <w:lvlText w:val="(%5)"/>
      <w:lvlJc w:val="left"/>
      <w:pPr>
        <w:ind w:left="4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ind w:left="5265" w:hanging="420"/>
      </w:pPr>
    </w:lvl>
    <w:lvl w:ilvl="7" w:tplc="04090017" w:tentative="1">
      <w:start w:val="1"/>
      <w:numFmt w:val="aiueoFullWidth"/>
      <w:lvlText w:val="(%8)"/>
      <w:lvlJc w:val="left"/>
      <w:pPr>
        <w:ind w:left="5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231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01"/>
    <w:rsid w:val="0001520A"/>
    <w:rsid w:val="000420A7"/>
    <w:rsid w:val="00052AD2"/>
    <w:rsid w:val="00057288"/>
    <w:rsid w:val="000A4949"/>
    <w:rsid w:val="000A4A40"/>
    <w:rsid w:val="000A7B86"/>
    <w:rsid w:val="000B3449"/>
    <w:rsid w:val="000C2D2F"/>
    <w:rsid w:val="000C5E0C"/>
    <w:rsid w:val="000D3BB8"/>
    <w:rsid w:val="000F6002"/>
    <w:rsid w:val="00117D0F"/>
    <w:rsid w:val="001451D9"/>
    <w:rsid w:val="00167926"/>
    <w:rsid w:val="00176977"/>
    <w:rsid w:val="00191E75"/>
    <w:rsid w:val="00192A3C"/>
    <w:rsid w:val="001B4ED0"/>
    <w:rsid w:val="001C15C5"/>
    <w:rsid w:val="001E4C4A"/>
    <w:rsid w:val="001E65A7"/>
    <w:rsid w:val="001F0826"/>
    <w:rsid w:val="001F523F"/>
    <w:rsid w:val="00203EE1"/>
    <w:rsid w:val="00204F6A"/>
    <w:rsid w:val="00205363"/>
    <w:rsid w:val="00212137"/>
    <w:rsid w:val="00214063"/>
    <w:rsid w:val="00231C5D"/>
    <w:rsid w:val="00247CFF"/>
    <w:rsid w:val="00250F2A"/>
    <w:rsid w:val="00261BC5"/>
    <w:rsid w:val="002737B3"/>
    <w:rsid w:val="00290DEC"/>
    <w:rsid w:val="002A54CF"/>
    <w:rsid w:val="002B0F29"/>
    <w:rsid w:val="002B39DE"/>
    <w:rsid w:val="002C34D0"/>
    <w:rsid w:val="002C595C"/>
    <w:rsid w:val="002D4E20"/>
    <w:rsid w:val="002F0FB2"/>
    <w:rsid w:val="002F5B8A"/>
    <w:rsid w:val="00304DE5"/>
    <w:rsid w:val="00315337"/>
    <w:rsid w:val="00316359"/>
    <w:rsid w:val="003452FE"/>
    <w:rsid w:val="00346B67"/>
    <w:rsid w:val="00355E08"/>
    <w:rsid w:val="00376DE9"/>
    <w:rsid w:val="00394565"/>
    <w:rsid w:val="003D43FC"/>
    <w:rsid w:val="003E1AD4"/>
    <w:rsid w:val="003E31D2"/>
    <w:rsid w:val="003E4AA7"/>
    <w:rsid w:val="003E7898"/>
    <w:rsid w:val="003F4E1F"/>
    <w:rsid w:val="00407DB7"/>
    <w:rsid w:val="004246E7"/>
    <w:rsid w:val="00427988"/>
    <w:rsid w:val="0043189B"/>
    <w:rsid w:val="00431D7A"/>
    <w:rsid w:val="00454394"/>
    <w:rsid w:val="004701A5"/>
    <w:rsid w:val="004724F0"/>
    <w:rsid w:val="00473086"/>
    <w:rsid w:val="00481B41"/>
    <w:rsid w:val="004A268C"/>
    <w:rsid w:val="004C6E82"/>
    <w:rsid w:val="004D0BFF"/>
    <w:rsid w:val="004D43CF"/>
    <w:rsid w:val="004E2AB2"/>
    <w:rsid w:val="004E6B8B"/>
    <w:rsid w:val="00501C13"/>
    <w:rsid w:val="0051637E"/>
    <w:rsid w:val="005200B8"/>
    <w:rsid w:val="005210F2"/>
    <w:rsid w:val="0053632D"/>
    <w:rsid w:val="005463BB"/>
    <w:rsid w:val="00566451"/>
    <w:rsid w:val="00567501"/>
    <w:rsid w:val="00567E00"/>
    <w:rsid w:val="00577467"/>
    <w:rsid w:val="00581708"/>
    <w:rsid w:val="00586081"/>
    <w:rsid w:val="005B7D6A"/>
    <w:rsid w:val="005E60ED"/>
    <w:rsid w:val="005E715E"/>
    <w:rsid w:val="00601B0A"/>
    <w:rsid w:val="00605845"/>
    <w:rsid w:val="00644CEE"/>
    <w:rsid w:val="006521BD"/>
    <w:rsid w:val="00653D98"/>
    <w:rsid w:val="006630EB"/>
    <w:rsid w:val="006964F8"/>
    <w:rsid w:val="006F2CCB"/>
    <w:rsid w:val="006F5CFB"/>
    <w:rsid w:val="00707DF0"/>
    <w:rsid w:val="0073400E"/>
    <w:rsid w:val="007368C9"/>
    <w:rsid w:val="0073706C"/>
    <w:rsid w:val="00745854"/>
    <w:rsid w:val="007549DF"/>
    <w:rsid w:val="00757178"/>
    <w:rsid w:val="0075772C"/>
    <w:rsid w:val="0076405D"/>
    <w:rsid w:val="00764752"/>
    <w:rsid w:val="007C2080"/>
    <w:rsid w:val="007C4E60"/>
    <w:rsid w:val="007D3E86"/>
    <w:rsid w:val="007D45D9"/>
    <w:rsid w:val="007E0638"/>
    <w:rsid w:val="00813E8F"/>
    <w:rsid w:val="0081710C"/>
    <w:rsid w:val="00821F77"/>
    <w:rsid w:val="008332A3"/>
    <w:rsid w:val="008461D8"/>
    <w:rsid w:val="00864ED5"/>
    <w:rsid w:val="00870065"/>
    <w:rsid w:val="00871637"/>
    <w:rsid w:val="008821D5"/>
    <w:rsid w:val="008A04C3"/>
    <w:rsid w:val="008C017A"/>
    <w:rsid w:val="008F3084"/>
    <w:rsid w:val="0091283D"/>
    <w:rsid w:val="00914A6A"/>
    <w:rsid w:val="00921AAA"/>
    <w:rsid w:val="00952FF7"/>
    <w:rsid w:val="009546FD"/>
    <w:rsid w:val="00972CF2"/>
    <w:rsid w:val="009851D2"/>
    <w:rsid w:val="009862B6"/>
    <w:rsid w:val="00990C26"/>
    <w:rsid w:val="00991F56"/>
    <w:rsid w:val="009A5B50"/>
    <w:rsid w:val="009B6F81"/>
    <w:rsid w:val="009C16E6"/>
    <w:rsid w:val="009D2077"/>
    <w:rsid w:val="009F2670"/>
    <w:rsid w:val="009F2A63"/>
    <w:rsid w:val="00A13456"/>
    <w:rsid w:val="00A22B2F"/>
    <w:rsid w:val="00A345D6"/>
    <w:rsid w:val="00A57D52"/>
    <w:rsid w:val="00A616E1"/>
    <w:rsid w:val="00A667C8"/>
    <w:rsid w:val="00A67922"/>
    <w:rsid w:val="00A8260B"/>
    <w:rsid w:val="00A85C2D"/>
    <w:rsid w:val="00A95C77"/>
    <w:rsid w:val="00AB729A"/>
    <w:rsid w:val="00AD21E4"/>
    <w:rsid w:val="00AD6959"/>
    <w:rsid w:val="00AE0D5D"/>
    <w:rsid w:val="00B019A7"/>
    <w:rsid w:val="00B166D1"/>
    <w:rsid w:val="00B319AD"/>
    <w:rsid w:val="00B367DF"/>
    <w:rsid w:val="00B4577E"/>
    <w:rsid w:val="00B56589"/>
    <w:rsid w:val="00B76A46"/>
    <w:rsid w:val="00BA3384"/>
    <w:rsid w:val="00BA40CD"/>
    <w:rsid w:val="00BA4487"/>
    <w:rsid w:val="00BA4D9F"/>
    <w:rsid w:val="00BA643C"/>
    <w:rsid w:val="00BC5D5A"/>
    <w:rsid w:val="00BC5FF4"/>
    <w:rsid w:val="00BE1EB2"/>
    <w:rsid w:val="00BE353D"/>
    <w:rsid w:val="00BF53C4"/>
    <w:rsid w:val="00C108BC"/>
    <w:rsid w:val="00C432CA"/>
    <w:rsid w:val="00C564D7"/>
    <w:rsid w:val="00C606C0"/>
    <w:rsid w:val="00C61270"/>
    <w:rsid w:val="00C61D80"/>
    <w:rsid w:val="00C75222"/>
    <w:rsid w:val="00C80379"/>
    <w:rsid w:val="00CA112D"/>
    <w:rsid w:val="00CA2B73"/>
    <w:rsid w:val="00CC242A"/>
    <w:rsid w:val="00CC403B"/>
    <w:rsid w:val="00CC514F"/>
    <w:rsid w:val="00CC52A6"/>
    <w:rsid w:val="00CC57F7"/>
    <w:rsid w:val="00CD15BA"/>
    <w:rsid w:val="00CD3811"/>
    <w:rsid w:val="00CF23C1"/>
    <w:rsid w:val="00CF2EEA"/>
    <w:rsid w:val="00CF4D2A"/>
    <w:rsid w:val="00D15BED"/>
    <w:rsid w:val="00D20BFD"/>
    <w:rsid w:val="00D25CF5"/>
    <w:rsid w:val="00D517B3"/>
    <w:rsid w:val="00D53084"/>
    <w:rsid w:val="00D554A7"/>
    <w:rsid w:val="00D65591"/>
    <w:rsid w:val="00D704D5"/>
    <w:rsid w:val="00D830CA"/>
    <w:rsid w:val="00D85BE9"/>
    <w:rsid w:val="00DA2BD3"/>
    <w:rsid w:val="00DB2DDE"/>
    <w:rsid w:val="00DD29F6"/>
    <w:rsid w:val="00DE56B8"/>
    <w:rsid w:val="00DE672C"/>
    <w:rsid w:val="00E16CD5"/>
    <w:rsid w:val="00E317A7"/>
    <w:rsid w:val="00E3322E"/>
    <w:rsid w:val="00E34F1B"/>
    <w:rsid w:val="00E44A0E"/>
    <w:rsid w:val="00E550FF"/>
    <w:rsid w:val="00E65C88"/>
    <w:rsid w:val="00E738DB"/>
    <w:rsid w:val="00E76512"/>
    <w:rsid w:val="00E83C21"/>
    <w:rsid w:val="00E942CE"/>
    <w:rsid w:val="00EA00EA"/>
    <w:rsid w:val="00EA5C96"/>
    <w:rsid w:val="00ED2A26"/>
    <w:rsid w:val="00ED6E7C"/>
    <w:rsid w:val="00EF1E3E"/>
    <w:rsid w:val="00EF7161"/>
    <w:rsid w:val="00F13277"/>
    <w:rsid w:val="00F20EA6"/>
    <w:rsid w:val="00F37B6E"/>
    <w:rsid w:val="00F81859"/>
    <w:rsid w:val="00FC57A5"/>
    <w:rsid w:val="00FC7AC2"/>
    <w:rsid w:val="00FD2637"/>
    <w:rsid w:val="00FD7AD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B2692"/>
  <w15:docId w15:val="{BFB47909-1379-4D14-BF32-E4EC1743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D0F"/>
    <w:pPr>
      <w:jc w:val="center"/>
    </w:pPr>
  </w:style>
  <w:style w:type="character" w:customStyle="1" w:styleId="a4">
    <w:name w:val="記 (文字)"/>
    <w:basedOn w:val="a0"/>
    <w:link w:val="a3"/>
    <w:uiPriority w:val="99"/>
    <w:rsid w:val="00117D0F"/>
    <w:rPr>
      <w:sz w:val="24"/>
    </w:rPr>
  </w:style>
  <w:style w:type="paragraph" w:styleId="a5">
    <w:name w:val="Closing"/>
    <w:basedOn w:val="a"/>
    <w:link w:val="a6"/>
    <w:uiPriority w:val="99"/>
    <w:unhideWhenUsed/>
    <w:rsid w:val="00117D0F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D0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F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F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3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2A3"/>
    <w:rPr>
      <w:sz w:val="24"/>
    </w:rPr>
  </w:style>
  <w:style w:type="paragraph" w:styleId="ab">
    <w:name w:val="footer"/>
    <w:basedOn w:val="a"/>
    <w:link w:val="ac"/>
    <w:uiPriority w:val="99"/>
    <w:unhideWhenUsed/>
    <w:rsid w:val="00833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2A3"/>
    <w:rPr>
      <w:sz w:val="24"/>
    </w:rPr>
  </w:style>
  <w:style w:type="character" w:styleId="ad">
    <w:name w:val="Hyperlink"/>
    <w:basedOn w:val="a0"/>
    <w:uiPriority w:val="99"/>
    <w:unhideWhenUsed/>
    <w:rsid w:val="00BA643C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BA643C"/>
  </w:style>
  <w:style w:type="character" w:customStyle="1" w:styleId="af">
    <w:name w:val="挨拶文 (文字)"/>
    <w:basedOn w:val="a0"/>
    <w:link w:val="ae"/>
    <w:uiPriority w:val="99"/>
    <w:rsid w:val="00BA643C"/>
    <w:rPr>
      <w:sz w:val="24"/>
    </w:rPr>
  </w:style>
  <w:style w:type="table" w:styleId="af0">
    <w:name w:val="Table Grid"/>
    <w:basedOn w:val="a1"/>
    <w:uiPriority w:val="59"/>
    <w:rsid w:val="0043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632D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64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DTEjE5XzMdq1yK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u1@kagawa-ei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SG84101のC11-8007</dc:creator>
  <cp:lastModifiedBy>Windows ユーザー</cp:lastModifiedBy>
  <cp:revision>3</cp:revision>
  <cp:lastPrinted>2025-07-18T04:58:00Z</cp:lastPrinted>
  <dcterms:created xsi:type="dcterms:W3CDTF">2025-08-27T02:33:00Z</dcterms:created>
  <dcterms:modified xsi:type="dcterms:W3CDTF">2025-08-27T02:35:00Z</dcterms:modified>
</cp:coreProperties>
</file>