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BABD" w14:textId="55217A56" w:rsidR="00B202DC" w:rsidRDefault="008F768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6D99B" wp14:editId="48D07D21">
                <wp:simplePos x="0" y="0"/>
                <wp:positionH relativeFrom="margin">
                  <wp:posOffset>30480</wp:posOffset>
                </wp:positionH>
                <wp:positionV relativeFrom="paragraph">
                  <wp:posOffset>192405</wp:posOffset>
                </wp:positionV>
                <wp:extent cx="6621780" cy="2750820"/>
                <wp:effectExtent l="0" t="0" r="2667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2750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3EF20D4" w14:textId="77777777" w:rsidR="000B3C87" w:rsidRDefault="000B3C87">
                            <w:pPr>
                              <w:rPr>
                                <w:rFonts w:ascii="游ゴシック" w:eastAsia="游ゴシック" w:hAnsi="游ゴシック" w:cs="ＭＳ Ｐゴシック"/>
                                <w:noProof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14:paraId="0EF7FC11" w14:textId="5F516E8A" w:rsidR="003952EC" w:rsidRDefault="00457B60" w:rsidP="00E35D0F">
                            <w:pPr>
                              <w:ind w:firstLineChars="3900" w:firstLine="8190"/>
                            </w:pPr>
                            <w:r w:rsidRPr="00457B60">
                              <w:rPr>
                                <w:noProof/>
                              </w:rPr>
                              <w:drawing>
                                <wp:inline distT="0" distB="0" distL="0" distR="0" wp14:anchorId="509D675A" wp14:editId="771D99ED">
                                  <wp:extent cx="933450" cy="933450"/>
                                  <wp:effectExtent l="0" t="0" r="0" b="0"/>
                                  <wp:docPr id="1723073892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6D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.4pt;margin-top:15.15pt;width:521.4pt;height:216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" filled="f">
                <v:stroke dashstyle="dashDot"/>
                <v:textbox>
                  <w:txbxContent>
                    <w:p w14:paraId="73EF20D4" w14:textId="77777777" w:rsidR="000B3C87" w:rsidRDefault="000B3C87">
                      <w:pPr>
                        <w:rPr>
                          <w:rFonts w:ascii="游ゴシック" w:eastAsia="游ゴシック" w:hAnsi="游ゴシック" w:cs="ＭＳ Ｐゴシック"/>
                          <w:noProof/>
                          <w:color w:val="000000"/>
                          <w:kern w:val="0"/>
                          <w:sz w:val="22"/>
                        </w:rPr>
                      </w:pPr>
                    </w:p>
                    <w:p w14:paraId="0EF7FC11" w14:textId="5F516E8A" w:rsidR="003952EC" w:rsidRDefault="00457B60" w:rsidP="00E35D0F">
                      <w:pPr>
                        <w:ind w:firstLineChars="3900" w:firstLine="8190"/>
                      </w:pPr>
                      <w:r w:rsidRPr="00457B60">
                        <w:rPr>
                          <w:noProof/>
                        </w:rPr>
                        <w:drawing>
                          <wp:inline distT="0" distB="0" distL="0" distR="0" wp14:anchorId="509D675A" wp14:editId="771D99ED">
                            <wp:extent cx="933450" cy="933450"/>
                            <wp:effectExtent l="0" t="0" r="0" b="0"/>
                            <wp:docPr id="1723073892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4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931DD" wp14:editId="55773BBC">
                <wp:simplePos x="0" y="0"/>
                <wp:positionH relativeFrom="margin">
                  <wp:posOffset>2377440</wp:posOffset>
                </wp:positionH>
                <wp:positionV relativeFrom="paragraph">
                  <wp:posOffset>-91440</wp:posOffset>
                </wp:positionV>
                <wp:extent cx="1828800" cy="4343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8BD86" w14:textId="5C4CDD26" w:rsidR="003952EC" w:rsidRPr="003952EC" w:rsidRDefault="002F3BF9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●お申</w:t>
                            </w:r>
                            <w:r w:rsidR="003952EC" w:rsidRPr="003952E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込み方法</w:t>
                            </w:r>
                            <w:r w:rsidR="003952EC" w:rsidRPr="003952E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31DD" id="テキスト ボックス 12" o:spid="_x0000_s1027" type="#_x0000_t202" style="position:absolute;left:0;text-align:left;margin-left:187.2pt;margin-top:-7.2pt;width:2in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" fillcolor="white [3201]" stroked="f" strokeweight=".5pt">
                <v:textbox>
                  <w:txbxContent>
                    <w:p w14:paraId="1C28BD86" w14:textId="5C4CDD26" w:rsidR="003952EC" w:rsidRPr="003952EC" w:rsidRDefault="002F3BF9">
                      <w:pPr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●お申</w:t>
                      </w:r>
                      <w:r w:rsidR="003952EC" w:rsidRPr="003952E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込み方法</w:t>
                      </w:r>
                      <w:r w:rsidR="003952EC" w:rsidRPr="003952E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876DB" w14:textId="34705960" w:rsidR="00E11C77" w:rsidRDefault="003952E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41DF31" wp14:editId="23BA35C8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614160" cy="26212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2621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B8832" w14:textId="025FD5FF" w:rsidR="00052600" w:rsidRPr="003952EC" w:rsidRDefault="00052600" w:rsidP="003952EC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3952EC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講演に参加を希望される方は、次のいずれか</w:t>
                            </w:r>
                            <w:r w:rsidR="003635E5" w:rsidRPr="003952EC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（１～３</w:t>
                            </w:r>
                            <w:r w:rsidR="003635E5" w:rsidRPr="003952EC"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Pr="003952EC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Pr="003952EC"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  <w:t>方法で</w:t>
                            </w:r>
                            <w:r w:rsidR="00616C57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お申</w:t>
                            </w:r>
                            <w:r w:rsidRPr="003952EC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込み</w:t>
                            </w:r>
                            <w:r w:rsidRPr="003952EC"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14:paraId="7068118A" w14:textId="77777777" w:rsidR="003952EC" w:rsidRDefault="003952EC" w:rsidP="003952EC">
                            <w:pPr>
                              <w:spacing w:line="400" w:lineRule="exact"/>
                              <w:ind w:firstLineChars="200" w:firstLine="44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</w:p>
                          <w:p w14:paraId="30F4A448" w14:textId="1DF5B629" w:rsidR="00052600" w:rsidRPr="003952EC" w:rsidRDefault="003635E5" w:rsidP="00ED2A48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952E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052600" w:rsidRPr="003952EC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56E3" w:rsidRPr="008F768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申込</w:t>
                            </w:r>
                            <w:r w:rsidR="00AD56E3" w:rsidRPr="008F7687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専</w:t>
                            </w:r>
                            <w:r w:rsidR="00052600" w:rsidRPr="008F768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用</w:t>
                            </w:r>
                            <w:r w:rsidR="00052600" w:rsidRPr="008F7687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フォーム</w:t>
                            </w:r>
                            <w:r w:rsidR="00AD56E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を読み取り、</w:t>
                            </w:r>
                            <w:r w:rsidR="00AD56E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必要事項を</w:t>
                            </w:r>
                            <w:r w:rsidR="00AD56E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入力</w:t>
                            </w:r>
                            <w:r w:rsidR="00AD56E3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し送信</w:t>
                            </w:r>
                          </w:p>
                          <w:p w14:paraId="0A87CB56" w14:textId="512FC421" w:rsidR="00052600" w:rsidRPr="003635E5" w:rsidRDefault="00052600" w:rsidP="0005260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 w:rsidR="00395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3635E5" w:rsidRPr="003635E5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 xml:space="preserve">　</w:t>
                            </w:r>
                            <w:r w:rsidR="003635E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635E5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2F518E87" w14:textId="66D5AE40" w:rsidR="00AD56E3" w:rsidRDefault="003635E5" w:rsidP="00ED2A48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D2A4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本申込用紙を当会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ホームページより</w:t>
                            </w:r>
                            <w:r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ダウンロードし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5DA6E4EC" w14:textId="3BA7CC33" w:rsidR="003635E5" w:rsidRPr="00ED2A48" w:rsidRDefault="003635E5" w:rsidP="00AD56E3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必要事項を記入し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、メールで</w:t>
                            </w:r>
                            <w:r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送付</w:t>
                            </w:r>
                          </w:p>
                          <w:p w14:paraId="4483B9F7" w14:textId="431BF19E" w:rsidR="003635E5" w:rsidRPr="008F7687" w:rsidRDefault="003635E5" w:rsidP="003952EC">
                            <w:pPr>
                              <w:spacing w:line="38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7687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2"/>
                              </w:rPr>
                              <w:t>メール送付先：</w:t>
                            </w:r>
                            <w:hyperlink r:id="rId8" w:history="1">
                              <w:r w:rsidRPr="008F7687">
                                <w:rPr>
                                  <w:rStyle w:val="a4"/>
                                  <w:rFonts w:ascii="メイリオ" w:eastAsia="メイリオ" w:hAnsi="メイリオ" w:hint="eastAsia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8F7687">
                                <w:rPr>
                                  <w:rStyle w:val="a4"/>
                                  <w:rFonts w:ascii="メイリオ" w:eastAsia="メイリオ" w:hAnsi="メイリオ"/>
                                  <w:b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>-eiyo@ac.auone-net.jp</w:t>
                              </w:r>
                            </w:hyperlink>
                          </w:p>
                          <w:p w14:paraId="0C821AAA" w14:textId="77777777" w:rsidR="003635E5" w:rsidRDefault="003635E5" w:rsidP="003635E5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44F27E3" w14:textId="7855155E" w:rsidR="00052600" w:rsidRPr="00ED2A48" w:rsidRDefault="003635E5" w:rsidP="00ED2A48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D2A4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ED2A48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本申込用紙に直接必要事項を記入</w:t>
                            </w:r>
                            <w:r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し、当会まで</w:t>
                            </w:r>
                            <w:r w:rsidR="00052600" w:rsidRPr="00ED2A4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  <w:p w14:paraId="7321A8E4" w14:textId="0E09B41E" w:rsidR="003635E5" w:rsidRDefault="003635E5" w:rsidP="0005260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</w:t>
                            </w:r>
                            <w:r w:rsidR="003952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8F7687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2"/>
                              </w:rPr>
                              <w:t>FAX送付先：</w:t>
                            </w:r>
                            <w:r w:rsidRPr="008F76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０８７（８１１）２８５９</w:t>
                            </w:r>
                          </w:p>
                          <w:p w14:paraId="097CD89A" w14:textId="77777777" w:rsidR="00052600" w:rsidRDefault="00052600" w:rsidP="0005260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158E2FFD" w14:textId="77777777" w:rsidR="00052600" w:rsidRPr="00E11C77" w:rsidRDefault="00052600" w:rsidP="00052600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DF31" id="テキスト ボックス 5" o:spid="_x0000_s1028" type="#_x0000_t202" style="position:absolute;left:0;text-align:left;margin-left:469.6pt;margin-top:6pt;width:520.8pt;height:206.4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" fillcolor="window" stroked="f" strokeweight=".5pt">
                <v:textbox>
                  <w:txbxContent>
                    <w:p w14:paraId="118B8832" w14:textId="025FD5FF" w:rsidR="00052600" w:rsidRPr="003952EC" w:rsidRDefault="00052600" w:rsidP="003952EC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 w:rsidRPr="003952EC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講演に参加を希望される方は、次のいずれか</w:t>
                      </w:r>
                      <w:r w:rsidR="003635E5" w:rsidRPr="003952EC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（１～３</w:t>
                      </w:r>
                      <w:r w:rsidR="003635E5" w:rsidRPr="003952EC"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  <w:t>）</w:t>
                      </w:r>
                      <w:r w:rsidRPr="003952EC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Pr="003952EC"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  <w:t>方法で</w:t>
                      </w:r>
                      <w:r w:rsidR="00616C57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お申</w:t>
                      </w:r>
                      <w:r w:rsidRPr="003952EC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込み</w:t>
                      </w:r>
                      <w:r w:rsidRPr="003952EC"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  <w:t>ください。</w:t>
                      </w:r>
                    </w:p>
                    <w:p w14:paraId="7068118A" w14:textId="77777777" w:rsidR="003952EC" w:rsidRDefault="003952EC" w:rsidP="003952EC">
                      <w:pPr>
                        <w:spacing w:line="400" w:lineRule="exact"/>
                        <w:ind w:firstLineChars="200" w:firstLine="44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</w:p>
                    <w:p w14:paraId="30F4A448" w14:textId="1DF5B629" w:rsidR="00052600" w:rsidRPr="003952EC" w:rsidRDefault="003635E5" w:rsidP="00ED2A48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952E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052600" w:rsidRPr="003952EC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="00AD56E3" w:rsidRPr="008F768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申込</w:t>
                      </w:r>
                      <w:r w:rsidR="00AD56E3" w:rsidRPr="008F7687">
                        <w:rPr>
                          <w:rFonts w:ascii="メイリオ" w:eastAsia="メイリオ" w:hAnsi="メイリオ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専</w:t>
                      </w:r>
                      <w:r w:rsidR="00052600" w:rsidRPr="008F768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用</w:t>
                      </w:r>
                      <w:r w:rsidR="00052600" w:rsidRPr="008F7687">
                        <w:rPr>
                          <w:rFonts w:ascii="メイリオ" w:eastAsia="メイリオ" w:hAnsi="メイリオ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フォーム</w:t>
                      </w:r>
                      <w:r w:rsidR="00AD56E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を読み取り、</w:t>
                      </w:r>
                      <w:r w:rsidR="00AD56E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必要事項を</w:t>
                      </w:r>
                      <w:r w:rsidR="00AD56E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入力</w:t>
                      </w:r>
                      <w:r w:rsidR="00AD56E3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し送信</w:t>
                      </w:r>
                    </w:p>
                    <w:p w14:paraId="0A87CB56" w14:textId="512FC421" w:rsidR="00052600" w:rsidRPr="003635E5" w:rsidRDefault="00052600" w:rsidP="00052600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 w:rsidR="003952E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3635E5" w:rsidRPr="003635E5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 xml:space="preserve">　</w:t>
                      </w:r>
                      <w:r w:rsidR="003635E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 w:rsidR="003635E5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 xml:space="preserve">　　</w:t>
                      </w:r>
                    </w:p>
                    <w:p w14:paraId="2F518E87" w14:textId="66D5AE40" w:rsidR="00AD56E3" w:rsidRDefault="003635E5" w:rsidP="00ED2A48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D2A48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本申込用紙を当会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ホームページより</w:t>
                      </w:r>
                      <w:r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ダウンロードし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、</w:t>
                      </w:r>
                    </w:p>
                    <w:p w14:paraId="5DA6E4EC" w14:textId="3BA7CC33" w:rsidR="003635E5" w:rsidRPr="00ED2A48" w:rsidRDefault="003635E5" w:rsidP="00AD56E3">
                      <w:pPr>
                        <w:spacing w:line="40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必要事項を記入し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、メールで</w:t>
                      </w:r>
                      <w:r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送付</w:t>
                      </w:r>
                    </w:p>
                    <w:p w14:paraId="4483B9F7" w14:textId="431BF19E" w:rsidR="003635E5" w:rsidRPr="008F7687" w:rsidRDefault="003635E5" w:rsidP="003952EC">
                      <w:pPr>
                        <w:spacing w:line="380" w:lineRule="exact"/>
                        <w:ind w:firstLineChars="300" w:firstLine="660"/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8F7687">
                        <w:rPr>
                          <w:rFonts w:ascii="メイリオ" w:eastAsia="メイリオ" w:hAnsi="メイリオ"/>
                          <w:b/>
                          <w:color w:val="0070C0"/>
                          <w:sz w:val="22"/>
                        </w:rPr>
                        <w:t>メール送付先：</w:t>
                      </w:r>
                      <w:hyperlink r:id="rId9" w:history="1">
                        <w:r w:rsidRPr="008F7687">
                          <w:rPr>
                            <w:rStyle w:val="a4"/>
                            <w:rFonts w:ascii="メイリオ" w:eastAsia="メイリオ" w:hAnsi="メイリオ" w:hint="eastAsia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k</w:t>
                        </w:r>
                        <w:r w:rsidRPr="008F7687">
                          <w:rPr>
                            <w:rStyle w:val="a4"/>
                            <w:rFonts w:ascii="メイリオ" w:eastAsia="メイリオ" w:hAnsi="メイリオ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-eiyo@ac.auone-net.jp</w:t>
                        </w:r>
                      </w:hyperlink>
                    </w:p>
                    <w:p w14:paraId="0C821AAA" w14:textId="77777777" w:rsidR="003635E5" w:rsidRDefault="003635E5" w:rsidP="003635E5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  <w:u w:val="single"/>
                        </w:rPr>
                      </w:pPr>
                    </w:p>
                    <w:p w14:paraId="344F27E3" w14:textId="7855155E" w:rsidR="00052600" w:rsidRPr="00ED2A48" w:rsidRDefault="003635E5" w:rsidP="00ED2A48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D2A48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ED2A48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本申込用紙に直接必要事項を記入</w:t>
                      </w:r>
                      <w:r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し、当会まで</w:t>
                      </w:r>
                      <w:r w:rsidR="00052600" w:rsidRPr="00ED2A4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FAX</w:t>
                      </w:r>
                    </w:p>
                    <w:p w14:paraId="7321A8E4" w14:textId="0E09B41E" w:rsidR="003635E5" w:rsidRDefault="003635E5" w:rsidP="0005260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 xml:space="preserve">　</w:t>
                      </w:r>
                      <w:r w:rsidR="003952E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8F7687">
                        <w:rPr>
                          <w:rFonts w:ascii="メイリオ" w:eastAsia="メイリオ" w:hAnsi="メイリオ"/>
                          <w:b/>
                          <w:color w:val="0070C0"/>
                          <w:sz w:val="22"/>
                        </w:rPr>
                        <w:t>FAX送付先：</w:t>
                      </w:r>
                      <w:r w:rsidRPr="008F7687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０８７（８１１）２８５９</w:t>
                      </w:r>
                    </w:p>
                    <w:p w14:paraId="097CD89A" w14:textId="77777777" w:rsidR="00052600" w:rsidRDefault="00052600" w:rsidP="0005260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158E2FFD" w14:textId="77777777" w:rsidR="00052600" w:rsidRPr="00E11C77" w:rsidRDefault="00052600" w:rsidP="00052600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41FAA0" w14:textId="2C8A45A2" w:rsidR="00E11C77" w:rsidRDefault="00E11C77"/>
    <w:p w14:paraId="622C707D" w14:textId="3155666F" w:rsidR="00E11C77" w:rsidRDefault="00E11C77"/>
    <w:p w14:paraId="1E7A1DCA" w14:textId="1364A0B9" w:rsidR="00E11C77" w:rsidRDefault="00E11C77"/>
    <w:p w14:paraId="131A4424" w14:textId="570DF43A" w:rsidR="00E11C77" w:rsidRDefault="00E11C77"/>
    <w:p w14:paraId="3FCA98C0" w14:textId="770CC913" w:rsidR="00E11C77" w:rsidRDefault="00AD56E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A9883" wp14:editId="411CCF57">
                <wp:simplePos x="0" y="0"/>
                <wp:positionH relativeFrom="column">
                  <wp:posOffset>4953000</wp:posOffset>
                </wp:positionH>
                <wp:positionV relativeFrom="paragraph">
                  <wp:posOffset>180340</wp:posOffset>
                </wp:positionV>
                <wp:extent cx="1562100" cy="379095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621E1" w14:textId="75D43BFE" w:rsidR="00AD56E3" w:rsidRPr="00AD56E3" w:rsidRDefault="00AD56E3">
                            <w:pPr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【</w:t>
                            </w:r>
                            <w:r w:rsidRPr="00AD56E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申込</w:t>
                            </w:r>
                            <w:r w:rsidRPr="00AD56E3">
                              <w:rPr>
                                <w:rFonts w:ascii="メイリオ" w:eastAsia="メイリオ" w:hAnsi="メイリオ"/>
                                <w:b/>
                              </w:rPr>
                              <w:t>専用フォーム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9883" id="テキスト ボックス 4" o:spid="_x0000_s1029" type="#_x0000_t202" style="position:absolute;left:0;text-align:left;margin-left:390pt;margin-top:14.2pt;width:123pt;height:2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cYGgIAADM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" filled="f" stroked="f" strokeweight=".5pt">
                <v:textbox>
                  <w:txbxContent>
                    <w:p w14:paraId="73D621E1" w14:textId="75D43BFE" w:rsidR="00AD56E3" w:rsidRPr="00AD56E3" w:rsidRDefault="00AD56E3">
                      <w:pPr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【</w:t>
                      </w:r>
                      <w:r w:rsidRPr="00AD56E3">
                        <w:rPr>
                          <w:rFonts w:ascii="メイリオ" w:eastAsia="メイリオ" w:hAnsi="メイリオ" w:hint="eastAsia"/>
                          <w:b/>
                        </w:rPr>
                        <w:t>申込</w:t>
                      </w:r>
                      <w:r w:rsidRPr="00AD56E3">
                        <w:rPr>
                          <w:rFonts w:ascii="メイリオ" w:eastAsia="メイリオ" w:hAnsi="メイリオ"/>
                          <w:b/>
                        </w:rPr>
                        <w:t>専用フォーム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68494C5" w14:textId="350E26D1" w:rsidR="00E11C77" w:rsidRDefault="00E11C77"/>
    <w:p w14:paraId="5EFCDE31" w14:textId="56DA42C2" w:rsidR="00E11C77" w:rsidRDefault="00B11B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C85EC" wp14:editId="32ABE846">
                <wp:simplePos x="0" y="0"/>
                <wp:positionH relativeFrom="column">
                  <wp:posOffset>4861560</wp:posOffset>
                </wp:positionH>
                <wp:positionV relativeFrom="paragraph">
                  <wp:posOffset>129540</wp:posOffset>
                </wp:positionV>
                <wp:extent cx="1135380" cy="815340"/>
                <wp:effectExtent l="0" t="0" r="2667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153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140BF" w14:textId="77777777" w:rsidR="00616C57" w:rsidRPr="003B27EA" w:rsidRDefault="00616C57" w:rsidP="00616C57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27E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会場定員</w:t>
                            </w:r>
                          </w:p>
                          <w:p w14:paraId="6B9825BF" w14:textId="17FDF589" w:rsidR="00616C57" w:rsidRPr="003B27EA" w:rsidRDefault="00616C57" w:rsidP="00616C57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27EA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108名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9C85EC" id="楕円 2" o:spid="_x0000_s1030" style="position:absolute;left:0;text-align:left;margin-left:382.8pt;margin-top:10.2pt;width:89.4pt;height:6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" filled="f" strokecolor="black [3213]">
                <v:stroke joinstyle="miter"/>
                <v:textbox>
                  <w:txbxContent>
                    <w:p w14:paraId="04C140BF" w14:textId="77777777" w:rsidR="00616C57" w:rsidRPr="003B27EA" w:rsidRDefault="00616C57" w:rsidP="00616C57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B27E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会場定員</w:t>
                      </w:r>
                    </w:p>
                    <w:p w14:paraId="6B9825BF" w14:textId="17FDF589" w:rsidR="00616C57" w:rsidRPr="003B27EA" w:rsidRDefault="00616C57" w:rsidP="00616C57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B27EA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108名</w:t>
                      </w:r>
                    </w:p>
                  </w:txbxContent>
                </v:textbox>
              </v:oval>
            </w:pict>
          </mc:Fallback>
        </mc:AlternateContent>
      </w:r>
    </w:p>
    <w:p w14:paraId="5BA3CD09" w14:textId="5DD03003" w:rsidR="00E11C77" w:rsidRDefault="00E11C77"/>
    <w:p w14:paraId="6255A219" w14:textId="272463F7" w:rsidR="00E11C77" w:rsidRDefault="00E11C77"/>
    <w:p w14:paraId="343B86C9" w14:textId="66C7EB93" w:rsidR="00E11C77" w:rsidRDefault="00E11C77"/>
    <w:p w14:paraId="4680F768" w14:textId="4E6F3748" w:rsidR="00E11C77" w:rsidRDefault="00E11C77"/>
    <w:p w14:paraId="09F14C05" w14:textId="2EDC2B75" w:rsidR="00E11C77" w:rsidRDefault="00B11BE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6CA54" wp14:editId="004DC757">
                <wp:simplePos x="0" y="0"/>
                <wp:positionH relativeFrom="margin">
                  <wp:posOffset>22860</wp:posOffset>
                </wp:positionH>
                <wp:positionV relativeFrom="paragraph">
                  <wp:posOffset>30480</wp:posOffset>
                </wp:positionV>
                <wp:extent cx="6629400" cy="2019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3F320" w14:textId="4D53FFA6" w:rsidR="00FC33D3" w:rsidRDefault="00956BCB" w:rsidP="004D6DC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</w:t>
                            </w:r>
                            <w:r w:rsidR="004D6DC9" w:rsidRPr="004D6D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オンデマンド配信で受講を希望される方へ</w:t>
                            </w:r>
                          </w:p>
                          <w:p w14:paraId="2A340886" w14:textId="61A7FC2B" w:rsidR="00F706EF" w:rsidRPr="008F7687" w:rsidRDefault="00F706EF" w:rsidP="00FC33D3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F76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配信期間</w:t>
                            </w:r>
                            <w:r w:rsidR="00616C57" w:rsidRPr="008F768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B11BE1" w:rsidRPr="008F76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2025</w:t>
                            </w:r>
                            <w:r w:rsidRPr="008F768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年１</w:t>
                            </w:r>
                            <w:r w:rsidR="00FC33D3" w:rsidRPr="008F76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１</w:t>
                            </w:r>
                            <w:r w:rsidRPr="008F768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="008F7687" w:rsidRPr="008F76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１４</w:t>
                            </w:r>
                            <w:r w:rsidR="00FC33D3" w:rsidRPr="008F768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日（</w:t>
                            </w:r>
                            <w:r w:rsidR="00FC33D3" w:rsidRPr="008F76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8F768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）～１１月</w:t>
                            </w:r>
                            <w:r w:rsidR="008F7687" w:rsidRPr="008F76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２８</w:t>
                            </w:r>
                            <w:r w:rsidR="00FC33D3" w:rsidRPr="008F768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日（</w:t>
                            </w:r>
                            <w:r w:rsidR="00FC33D3" w:rsidRPr="008F76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8F768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14:paraId="26E5BC3F" w14:textId="77777777" w:rsidR="00FC33D3" w:rsidRPr="00FC33D3" w:rsidRDefault="00FC33D3" w:rsidP="008D17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87378F4" w14:textId="4C5EF80A" w:rsidR="00EC5739" w:rsidRPr="00616CC0" w:rsidRDefault="008D70B7" w:rsidP="008D177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オンデマンド</w:t>
                            </w:r>
                            <w:r w:rsidRPr="00616CC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配信</w:t>
                            </w: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16CC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ご希望の方は</w:t>
                            </w: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616CC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専用フォームか</w:t>
                            </w:r>
                            <w:r w:rsidR="00616C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メールでのお申</w:t>
                            </w: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込みを</w:t>
                            </w:r>
                            <w:r w:rsidRPr="00616CC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お願いします。</w:t>
                            </w:r>
                            <w:r w:rsidR="008569EE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視聴URLと</w:t>
                            </w:r>
                            <w:r w:rsidR="002962AA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資料ダウンロード用のURLを送付します。</w:t>
                            </w:r>
                            <w:r w:rsidR="00232B5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参加</w:t>
                            </w:r>
                            <w:r w:rsidR="002962AA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申込書連絡先のE-mail</w:t>
                            </w:r>
                            <w:r w:rsidR="00AD62DE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、もしくは申込</w:t>
                            </w:r>
                            <w:r w:rsidRPr="00616CC0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専用フォーム</w:t>
                            </w:r>
                            <w:r w:rsidR="002962AA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AD62DE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AD1281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香川県</w:t>
                            </w:r>
                            <w:r w:rsidR="002962AA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栄養士会からのメールを受信できるアドレスをご記入ください。</w:t>
                            </w:r>
                            <w:r w:rsidR="00EC5739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="00EC5739" w:rsidRPr="00616C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受講後は</w:t>
                            </w:r>
                            <w:r w:rsidR="002F3BF9" w:rsidRPr="00616C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、</w:t>
                            </w:r>
                            <w:r w:rsidR="00EC5739" w:rsidRPr="00616C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アンケートのご協力もお願いします。</w:t>
                            </w:r>
                          </w:p>
                          <w:p w14:paraId="7354F7A3" w14:textId="77777777" w:rsidR="00616CC0" w:rsidRDefault="004D6DC9" w:rsidP="0005260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配信は、当日の講演を録画し編集したものになります。撮影環境によって映像や</w:t>
                            </w:r>
                            <w:r w:rsidR="00D30DF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音声に乱れがあることもございます。ご了承ください。また</w:t>
                            </w:r>
                            <w:r w:rsidR="00232B5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受講料</w:t>
                            </w:r>
                            <w:r w:rsidR="00D30DF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は無料ですが、通信料</w:t>
                            </w:r>
                            <w:r w:rsidR="00FC680C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が発生する場合</w:t>
                            </w:r>
                            <w:r w:rsidR="008D70B7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はご本人様の自己負担になります。</w:t>
                            </w:r>
                            <w:r w:rsidR="00D30DF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データ</w:t>
                            </w:r>
                            <w:r w:rsidR="00074A4F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通信</w:t>
                            </w:r>
                            <w:r w:rsidR="00D30DF3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量が多いため、</w:t>
                            </w:r>
                          </w:p>
                          <w:p w14:paraId="6D134E55" w14:textId="6150C9A7" w:rsidR="004D6DC9" w:rsidRPr="00616CC0" w:rsidRDefault="00D30DF3" w:rsidP="0005260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Wi-Fiがある環境での視聴をおすすめします。録画・録音は</w:t>
                            </w:r>
                            <w:r w:rsidR="00074A4F"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固く</w:t>
                            </w:r>
                            <w:r w:rsidRPr="00616CC0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禁止します。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CA54" id="テキスト ボックス 3" o:spid="_x0000_s1031" type="#_x0000_t202" style="position:absolute;left:0;text-align:left;margin-left:1.8pt;margin-top:2.4pt;width:522pt;height:15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zYGgIAADQEAAAOAAAAZHJzL2Uyb0RvYy54bWysU02P2jAQvVfqf7B8Lwks0BIRVnRXVJXQ&#10;7kpstWfj2CSS7XFtQ0J/fccOX9r2VPXizHgm8/He8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" filled="f" stroked="f" strokeweight=".5pt">
                <v:textbox>
                  <w:txbxContent>
                    <w:p w14:paraId="2B13F320" w14:textId="4D53FFA6" w:rsidR="00FC33D3" w:rsidRDefault="00956BCB" w:rsidP="004D6DC9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◆</w:t>
                      </w:r>
                      <w:r w:rsidR="004D6DC9" w:rsidRPr="004D6DC9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オンデマンド配信で受講を希望される方へ</w:t>
                      </w:r>
                    </w:p>
                    <w:p w14:paraId="2A340886" w14:textId="61A7FC2B" w:rsidR="00F706EF" w:rsidRPr="008F7687" w:rsidRDefault="00F706EF" w:rsidP="00FC33D3">
                      <w:pPr>
                        <w:spacing w:line="400" w:lineRule="exact"/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8F7687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配信期間</w:t>
                      </w:r>
                      <w:r w:rsidR="00616C57" w:rsidRPr="008F7687"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B11BE1" w:rsidRPr="008F7687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2025</w:t>
                      </w:r>
                      <w:r w:rsidRPr="008F7687"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年１</w:t>
                      </w:r>
                      <w:r w:rsidR="00FC33D3" w:rsidRPr="008F7687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１</w:t>
                      </w:r>
                      <w:r w:rsidRPr="008F7687"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月</w:t>
                      </w:r>
                      <w:r w:rsidR="008F7687" w:rsidRPr="008F7687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１４</w:t>
                      </w:r>
                      <w:r w:rsidR="00FC33D3" w:rsidRPr="008F7687"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日（</w:t>
                      </w:r>
                      <w:r w:rsidR="00FC33D3" w:rsidRPr="008F7687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金</w:t>
                      </w:r>
                      <w:r w:rsidRPr="008F7687"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）～１１月</w:t>
                      </w:r>
                      <w:r w:rsidR="008F7687" w:rsidRPr="008F7687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２８</w:t>
                      </w:r>
                      <w:r w:rsidR="00FC33D3" w:rsidRPr="008F7687"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日（</w:t>
                      </w:r>
                      <w:r w:rsidR="00FC33D3" w:rsidRPr="008F7687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金</w:t>
                      </w:r>
                      <w:r w:rsidRPr="008F7687"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14:paraId="26E5BC3F" w14:textId="77777777" w:rsidR="00FC33D3" w:rsidRPr="00FC33D3" w:rsidRDefault="00FC33D3" w:rsidP="008D177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</w:pPr>
                    </w:p>
                    <w:p w14:paraId="087378F4" w14:textId="4C5EF80A" w:rsidR="00EC5739" w:rsidRPr="00616CC0" w:rsidRDefault="008D70B7" w:rsidP="008D177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オンデマンド</w:t>
                      </w:r>
                      <w:r w:rsidRPr="00616CC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配信</w:t>
                      </w: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</w:t>
                      </w:r>
                      <w:r w:rsidRPr="00616CC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ご希望の方は</w:t>
                      </w: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  <w:r w:rsidRPr="00616CC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専用フォームか</w:t>
                      </w:r>
                      <w:r w:rsidR="00616C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メールでのお申</w:t>
                      </w: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込みを</w:t>
                      </w:r>
                      <w:r w:rsidRPr="00616CC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お願いします。</w:t>
                      </w:r>
                      <w:r w:rsidR="008569EE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視聴URLと</w:t>
                      </w:r>
                      <w:r w:rsidR="002962AA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資料ダウンロード用のURLを送付します。</w:t>
                      </w:r>
                      <w:r w:rsidR="00232B5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参加</w:t>
                      </w:r>
                      <w:r w:rsidR="002962AA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申込書連絡先のE-mail</w:t>
                      </w:r>
                      <w:r w:rsidR="00AD62DE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欄</w:t>
                      </w: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、もしくは申込</w:t>
                      </w:r>
                      <w:r w:rsidRPr="00616CC0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専用フォーム</w:t>
                      </w:r>
                      <w:r w:rsidR="002962AA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</w:t>
                      </w:r>
                      <w:r w:rsidR="00AD62DE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  <w:r w:rsidR="00AD1281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香川県</w:t>
                      </w:r>
                      <w:r w:rsidR="002962AA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栄養士会からのメールを受信できるアドレスをご記入ください。</w:t>
                      </w:r>
                      <w:r w:rsidR="00EC5739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また、</w:t>
                      </w:r>
                      <w:r w:rsidR="00EC5739" w:rsidRPr="00616CC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受講後は</w:t>
                      </w:r>
                      <w:r w:rsidR="002F3BF9" w:rsidRPr="00616CC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、</w:t>
                      </w:r>
                      <w:r w:rsidR="00EC5739" w:rsidRPr="00616CC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アンケートのご協力もお願いします。</w:t>
                      </w:r>
                    </w:p>
                    <w:p w14:paraId="7354F7A3" w14:textId="77777777" w:rsidR="00616CC0" w:rsidRDefault="004D6DC9" w:rsidP="00052600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配信は、当日の講演を録画し編集したものになります。撮影環境によって映像や</w:t>
                      </w:r>
                      <w:r w:rsidR="00D30DF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音声に乱れがあることもございます。ご了承ください。また</w:t>
                      </w:r>
                      <w:r w:rsidR="00232B5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受講料</w:t>
                      </w:r>
                      <w:r w:rsidR="00D30DF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は無料ですが、通信料</w:t>
                      </w:r>
                      <w:r w:rsidR="00FC680C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が発生する場合</w:t>
                      </w:r>
                      <w:r w:rsidR="008D70B7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はご本人様の自己負担になります。</w:t>
                      </w:r>
                      <w:r w:rsidR="00D30DF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データ</w:t>
                      </w:r>
                      <w:r w:rsidR="00074A4F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通信</w:t>
                      </w:r>
                      <w:r w:rsidR="00D30DF3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量が多いため、</w:t>
                      </w:r>
                    </w:p>
                    <w:p w14:paraId="6D134E55" w14:textId="6150C9A7" w:rsidR="004D6DC9" w:rsidRPr="00616CC0" w:rsidRDefault="00D30DF3" w:rsidP="00052600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Wi-Fiがある環境での視聴をおすすめします。録画・録音は</w:t>
                      </w:r>
                      <w:r w:rsidR="00074A4F"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固く</w:t>
                      </w:r>
                      <w:r w:rsidRPr="00616CC0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禁止します。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9B3B2" w14:textId="5033C9C2" w:rsidR="00E11C77" w:rsidRDefault="00E11C77"/>
    <w:p w14:paraId="4FB5F125" w14:textId="22E0CA8F" w:rsidR="00E11C77" w:rsidRDefault="00E11C77"/>
    <w:p w14:paraId="1275BFBF" w14:textId="1899BBC9" w:rsidR="00651905" w:rsidRDefault="00651905"/>
    <w:p w14:paraId="200AF52C" w14:textId="00E9A0A5" w:rsidR="00651905" w:rsidRDefault="00651905"/>
    <w:p w14:paraId="4FF31A2E" w14:textId="5929DDCC" w:rsidR="00CF3E8B" w:rsidRDefault="00CF3E8B"/>
    <w:p w14:paraId="7213C1E2" w14:textId="3BE2568F" w:rsidR="00F706EF" w:rsidRDefault="00F706EF"/>
    <w:p w14:paraId="2CF5B8E8" w14:textId="57188BF2" w:rsidR="00AD1281" w:rsidRDefault="00AD1281"/>
    <w:p w14:paraId="470DB524" w14:textId="242777EF" w:rsidR="00ED2A48" w:rsidRDefault="00B11B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26934" wp14:editId="5B335D57">
                <wp:simplePos x="0" y="0"/>
                <wp:positionH relativeFrom="margin">
                  <wp:posOffset>2693670</wp:posOffset>
                </wp:positionH>
                <wp:positionV relativeFrom="paragraph">
                  <wp:posOffset>59055</wp:posOffset>
                </wp:positionV>
                <wp:extent cx="1362075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5F96D" w14:textId="77777777" w:rsidR="00F706EF" w:rsidRPr="00FC33D3" w:rsidRDefault="00F706EF" w:rsidP="00F706EF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FC33D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6934" id="テキスト ボックス 7" o:spid="_x0000_s1032" type="#_x0000_t202" style="position:absolute;left:0;text-align:left;margin-left:212.1pt;margin-top:4.65pt;width:107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" filled="f" stroked="f" strokeweight=".5pt">
                <v:textbox>
                  <w:txbxContent>
                    <w:p w14:paraId="1B35F96D" w14:textId="77777777" w:rsidR="00F706EF" w:rsidRPr="00FC33D3" w:rsidRDefault="00F706EF" w:rsidP="00F706EF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FC33D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361"/>
        <w:tblW w:w="10490" w:type="dxa"/>
        <w:tblLook w:val="04A0" w:firstRow="1" w:lastRow="0" w:firstColumn="1" w:lastColumn="0" w:noHBand="0" w:noVBand="1"/>
      </w:tblPr>
      <w:tblGrid>
        <w:gridCol w:w="1751"/>
        <w:gridCol w:w="961"/>
        <w:gridCol w:w="7778"/>
      </w:tblGrid>
      <w:tr w:rsidR="00B11BE1" w:rsidRPr="00C516BC" w14:paraId="00C703CE" w14:textId="77777777" w:rsidTr="00B11BE1">
        <w:trPr>
          <w:trHeight w:val="563"/>
        </w:trPr>
        <w:tc>
          <w:tcPr>
            <w:tcW w:w="2712" w:type="dxa"/>
            <w:gridSpan w:val="2"/>
          </w:tcPr>
          <w:p w14:paraId="2906F9B4" w14:textId="77777777" w:rsidR="00B11BE1" w:rsidRPr="00FC33D3" w:rsidRDefault="00B11BE1" w:rsidP="00B11BE1">
            <w:pPr>
              <w:jc w:val="center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氏名</w:t>
            </w:r>
          </w:p>
        </w:tc>
        <w:tc>
          <w:tcPr>
            <w:tcW w:w="7778" w:type="dxa"/>
          </w:tcPr>
          <w:p w14:paraId="0BA62ADC" w14:textId="77777777" w:rsidR="00B11BE1" w:rsidRPr="00FC33D3" w:rsidRDefault="00B11BE1" w:rsidP="00B11BE1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B11BE1" w:rsidRPr="00C516BC" w14:paraId="10BB46C3" w14:textId="77777777" w:rsidTr="00B11BE1">
        <w:trPr>
          <w:trHeight w:val="20"/>
        </w:trPr>
        <w:tc>
          <w:tcPr>
            <w:tcW w:w="2712" w:type="dxa"/>
            <w:gridSpan w:val="2"/>
          </w:tcPr>
          <w:p w14:paraId="6DE9AD0E" w14:textId="77777777" w:rsidR="00B11BE1" w:rsidRPr="00FC33D3" w:rsidRDefault="00B11BE1" w:rsidP="00B11BE1">
            <w:pPr>
              <w:jc w:val="center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住所（市町名のみ）</w:t>
            </w:r>
          </w:p>
        </w:tc>
        <w:tc>
          <w:tcPr>
            <w:tcW w:w="7778" w:type="dxa"/>
          </w:tcPr>
          <w:p w14:paraId="38A0ED45" w14:textId="77777777" w:rsidR="00B11BE1" w:rsidRPr="00FC33D3" w:rsidRDefault="00B11BE1" w:rsidP="00B11BE1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B11BE1" w:rsidRPr="00C516BC" w14:paraId="7E978779" w14:textId="77777777" w:rsidTr="00B11BE1">
        <w:trPr>
          <w:trHeight w:val="20"/>
        </w:trPr>
        <w:tc>
          <w:tcPr>
            <w:tcW w:w="2712" w:type="dxa"/>
            <w:gridSpan w:val="2"/>
          </w:tcPr>
          <w:p w14:paraId="7B966062" w14:textId="77777777" w:rsidR="00B11BE1" w:rsidRPr="00FC33D3" w:rsidRDefault="00B11BE1" w:rsidP="00B11BE1">
            <w:pPr>
              <w:spacing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受講希望</w:t>
            </w:r>
          </w:p>
          <w:p w14:paraId="52FC7C9F" w14:textId="30D09EAD" w:rsidR="008F7687" w:rsidRPr="00FC33D3" w:rsidRDefault="00B11BE1" w:rsidP="008F7687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FC33D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＊希望形式に〇</w:t>
            </w:r>
          </w:p>
        </w:tc>
        <w:tc>
          <w:tcPr>
            <w:tcW w:w="7778" w:type="dxa"/>
          </w:tcPr>
          <w:p w14:paraId="209F4BF3" w14:textId="60B1C7F0" w:rsidR="008F7687" w:rsidRDefault="00B11BE1" w:rsidP="008F7687">
            <w:pPr>
              <w:spacing w:line="460" w:lineRule="exact"/>
              <w:ind w:firstLineChars="800" w:firstLine="1680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会場　　　　・　　　　オンデマンド配信</w:t>
            </w:r>
          </w:p>
          <w:p w14:paraId="3B45C4B1" w14:textId="2CD5388B" w:rsidR="008F7687" w:rsidRPr="008F7687" w:rsidRDefault="008F7687" w:rsidP="008F7687">
            <w:pPr>
              <w:spacing w:line="460" w:lineRule="exact"/>
              <w:ind w:firstLineChars="800" w:firstLine="144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F7687">
              <w:rPr>
                <w:rFonts w:ascii="メイリオ" w:eastAsia="メイリオ" w:hAnsi="メイリオ" w:hint="eastAsia"/>
                <w:sz w:val="18"/>
                <w:szCs w:val="18"/>
              </w:rPr>
              <w:t>＊会場及びオンデマンド配信希望の方は両方に○を記載</w:t>
            </w:r>
          </w:p>
        </w:tc>
      </w:tr>
      <w:tr w:rsidR="00B11BE1" w:rsidRPr="00C516BC" w14:paraId="7B46F89E" w14:textId="77777777" w:rsidTr="00B11BE1">
        <w:trPr>
          <w:trHeight w:val="20"/>
        </w:trPr>
        <w:tc>
          <w:tcPr>
            <w:tcW w:w="2712" w:type="dxa"/>
            <w:gridSpan w:val="2"/>
            <w:vAlign w:val="center"/>
          </w:tcPr>
          <w:p w14:paraId="1635309C" w14:textId="77777777" w:rsidR="00B11BE1" w:rsidRPr="00FC33D3" w:rsidRDefault="00B11BE1" w:rsidP="00B11BE1">
            <w:pPr>
              <w:spacing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年代</w:t>
            </w:r>
          </w:p>
          <w:p w14:paraId="119689B2" w14:textId="77777777" w:rsidR="00B11BE1" w:rsidRPr="00FC33D3" w:rsidRDefault="00B11BE1" w:rsidP="00B11BE1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FC33D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*いずれかに○</w:t>
            </w:r>
          </w:p>
        </w:tc>
        <w:tc>
          <w:tcPr>
            <w:tcW w:w="7778" w:type="dxa"/>
          </w:tcPr>
          <w:p w14:paraId="572D2DE8" w14:textId="5C29B19B" w:rsidR="00B11BE1" w:rsidRPr="00FC33D3" w:rsidRDefault="00B11BE1" w:rsidP="008F7687">
            <w:pPr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20</w:t>
            </w:r>
            <w:r w:rsidR="008F7687">
              <w:rPr>
                <w:rFonts w:ascii="メイリオ" w:eastAsia="メイリオ" w:hAnsi="メイリオ" w:hint="eastAsia"/>
                <w:b/>
              </w:rPr>
              <w:t>歳未満　・</w:t>
            </w:r>
            <w:r w:rsidRPr="00FC33D3">
              <w:rPr>
                <w:rFonts w:ascii="メイリオ" w:eastAsia="メイリオ" w:hAnsi="メイリオ" w:hint="eastAsia"/>
                <w:b/>
              </w:rPr>
              <w:t>20歳~39</w:t>
            </w:r>
            <w:r w:rsidR="008F7687">
              <w:rPr>
                <w:rFonts w:ascii="メイリオ" w:eastAsia="メイリオ" w:hAnsi="メイリオ" w:hint="eastAsia"/>
                <w:b/>
              </w:rPr>
              <w:t>歳　・</w:t>
            </w:r>
            <w:r w:rsidRPr="00FC33D3">
              <w:rPr>
                <w:rFonts w:ascii="メイリオ" w:eastAsia="メイリオ" w:hAnsi="メイリオ" w:hint="eastAsia"/>
                <w:b/>
              </w:rPr>
              <w:t>40歳～59</w:t>
            </w:r>
            <w:r w:rsidR="008F7687">
              <w:rPr>
                <w:rFonts w:ascii="メイリオ" w:eastAsia="メイリオ" w:hAnsi="メイリオ" w:hint="eastAsia"/>
                <w:b/>
              </w:rPr>
              <w:t>歳　・</w:t>
            </w:r>
            <w:r w:rsidRPr="00FC33D3">
              <w:rPr>
                <w:rFonts w:ascii="メイリオ" w:eastAsia="メイリオ" w:hAnsi="メイリオ" w:hint="eastAsia"/>
                <w:b/>
              </w:rPr>
              <w:t>60</w:t>
            </w:r>
            <w:r w:rsidR="008F7687">
              <w:rPr>
                <w:rFonts w:ascii="メイリオ" w:eastAsia="メイリオ" w:hAnsi="メイリオ" w:hint="eastAsia"/>
                <w:b/>
              </w:rPr>
              <w:t>歳～</w:t>
            </w:r>
            <w:r w:rsidR="00AF0DA2">
              <w:rPr>
                <w:rFonts w:ascii="メイリオ" w:eastAsia="メイリオ" w:hAnsi="メイリオ" w:hint="eastAsia"/>
                <w:b/>
              </w:rPr>
              <w:t>7</w:t>
            </w:r>
            <w:r w:rsidR="008F7687">
              <w:rPr>
                <w:rFonts w:ascii="メイリオ" w:eastAsia="メイリオ" w:hAnsi="メイリオ" w:hint="eastAsia"/>
                <w:b/>
              </w:rPr>
              <w:t>4歳　・75歳以上</w:t>
            </w:r>
          </w:p>
        </w:tc>
      </w:tr>
      <w:tr w:rsidR="00B11BE1" w:rsidRPr="00C516BC" w14:paraId="0F320F0B" w14:textId="77777777" w:rsidTr="00B11BE1">
        <w:trPr>
          <w:trHeight w:val="20"/>
        </w:trPr>
        <w:tc>
          <w:tcPr>
            <w:tcW w:w="1751" w:type="dxa"/>
            <w:vMerge w:val="restart"/>
            <w:vAlign w:val="center"/>
          </w:tcPr>
          <w:p w14:paraId="6CBCAF58" w14:textId="77777777" w:rsidR="00B11BE1" w:rsidRPr="00FC33D3" w:rsidRDefault="00B11BE1" w:rsidP="00B11BE1">
            <w:pPr>
              <w:jc w:val="center"/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連絡先</w:t>
            </w:r>
          </w:p>
        </w:tc>
        <w:tc>
          <w:tcPr>
            <w:tcW w:w="961" w:type="dxa"/>
          </w:tcPr>
          <w:p w14:paraId="1D9FBD2E" w14:textId="77777777" w:rsidR="00B11BE1" w:rsidRPr="00FC33D3" w:rsidRDefault="00B11BE1" w:rsidP="00B11BE1">
            <w:pPr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TEL</w:t>
            </w:r>
          </w:p>
        </w:tc>
        <w:tc>
          <w:tcPr>
            <w:tcW w:w="7778" w:type="dxa"/>
          </w:tcPr>
          <w:p w14:paraId="14294B15" w14:textId="77777777" w:rsidR="00B11BE1" w:rsidRPr="00FC33D3" w:rsidRDefault="00B11BE1" w:rsidP="00B11BE1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B11BE1" w:rsidRPr="00C516BC" w14:paraId="26C70E18" w14:textId="77777777" w:rsidTr="00B11BE1">
        <w:trPr>
          <w:trHeight w:val="20"/>
        </w:trPr>
        <w:tc>
          <w:tcPr>
            <w:tcW w:w="1751" w:type="dxa"/>
            <w:vMerge/>
          </w:tcPr>
          <w:p w14:paraId="0E77C522" w14:textId="77777777" w:rsidR="00B11BE1" w:rsidRPr="00FC33D3" w:rsidRDefault="00B11BE1" w:rsidP="00B11BE1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961" w:type="dxa"/>
          </w:tcPr>
          <w:p w14:paraId="23D25C4E" w14:textId="77777777" w:rsidR="00B11BE1" w:rsidRPr="00FC33D3" w:rsidRDefault="00B11BE1" w:rsidP="00B11BE1">
            <w:pPr>
              <w:rPr>
                <w:rFonts w:ascii="メイリオ" w:eastAsia="メイリオ" w:hAnsi="メイリオ"/>
                <w:b/>
              </w:rPr>
            </w:pPr>
            <w:r w:rsidRPr="00FC33D3">
              <w:rPr>
                <w:rFonts w:ascii="メイリオ" w:eastAsia="メイリオ" w:hAnsi="メイリオ" w:hint="eastAsia"/>
                <w:b/>
              </w:rPr>
              <w:t>E-mail</w:t>
            </w:r>
          </w:p>
        </w:tc>
        <w:tc>
          <w:tcPr>
            <w:tcW w:w="7778" w:type="dxa"/>
          </w:tcPr>
          <w:p w14:paraId="582BE397" w14:textId="77777777" w:rsidR="00B11BE1" w:rsidRPr="00FC33D3" w:rsidRDefault="00B11BE1" w:rsidP="00B11BE1">
            <w:pPr>
              <w:rPr>
                <w:rFonts w:ascii="メイリオ" w:eastAsia="メイリオ" w:hAnsi="メイリオ"/>
                <w:b/>
              </w:rPr>
            </w:pPr>
          </w:p>
        </w:tc>
      </w:tr>
    </w:tbl>
    <w:p w14:paraId="2F761D9F" w14:textId="6B3B21B3" w:rsidR="00E11C77" w:rsidRDefault="008F7687">
      <w:r w:rsidRPr="008F7687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26FEF0" wp14:editId="21ECB98F">
                <wp:simplePos x="0" y="0"/>
                <wp:positionH relativeFrom="column">
                  <wp:posOffset>1685925</wp:posOffset>
                </wp:positionH>
                <wp:positionV relativeFrom="paragraph">
                  <wp:posOffset>3571875</wp:posOffset>
                </wp:positionV>
                <wp:extent cx="4412773" cy="466725"/>
                <wp:effectExtent l="0" t="0" r="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2773" cy="466725"/>
                          <a:chOff x="82945" y="-259080"/>
                          <a:chExt cx="4549733" cy="466725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82945" y="190500"/>
                            <a:ext cx="3390900" cy="0"/>
                          </a:xfrm>
                          <a:prstGeom prst="line">
                            <a:avLst/>
                          </a:prstGeom>
                          <a:ln w="79375" cmpd="dbl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84503" y="-259080"/>
                            <a:ext cx="44481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A3B7C6" w14:textId="2B18E6BA" w:rsidR="00CF3E8B" w:rsidRPr="008F7687" w:rsidRDefault="008D70B7">
                              <w:pP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F768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申</w:t>
                              </w:r>
                              <w:r w:rsidR="00CF3E8B" w:rsidRPr="008F768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込み締め切り　</w:t>
                              </w:r>
                              <w:r w:rsidR="00ED4F30" w:rsidRPr="008F768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１０</w:t>
                              </w:r>
                              <w:r w:rsidR="00CF3E8B" w:rsidRPr="008F768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8F7687" w:rsidRPr="008F768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１０</w:t>
                              </w:r>
                              <w:r w:rsidR="00CF3E8B" w:rsidRPr="008F768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日（</w:t>
                              </w:r>
                              <w:r w:rsidR="00ED4F30" w:rsidRPr="008F768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金</w:t>
                              </w:r>
                              <w:r w:rsidR="00CF3E8B" w:rsidRPr="008F768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6FEF0" id="グループ化 6" o:spid="_x0000_s1033" style="position:absolute;left:0;text-align:left;margin-left:132.75pt;margin-top:281.25pt;width:347.45pt;height:36.75pt;z-index:251668480;mso-width-relative:margin;mso-height-relative:margin" coordorigin="829,-2590" coordsize="4549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">
                <v:line id="直線コネクタ 8" o:spid="_x0000_s1034" style="position:absolute;visibility:visible;mso-wrap-style:square" from="829,1905" to="34738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" strokecolor="red" strokeweight="6.25pt">
                  <v:stroke linestyle="thinThin" joinstyle="miter"/>
                </v:line>
                <v:shape id="テキスト ボックス 9" o:spid="_x0000_s1035" type="#_x0000_t202" style="position:absolute;left:1845;top:-2590;width:44481;height:4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2A3B7C6" w14:textId="2B18E6BA" w:rsidR="00CF3E8B" w:rsidRPr="008F7687" w:rsidRDefault="008D70B7">
                        <w:pPr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8F7687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申</w:t>
                        </w:r>
                        <w:r w:rsidR="00CF3E8B" w:rsidRPr="008F7687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込み締め切り　</w:t>
                        </w:r>
                        <w:r w:rsidR="00ED4F30" w:rsidRPr="008F7687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１０</w:t>
                        </w:r>
                        <w:r w:rsidR="00CF3E8B" w:rsidRPr="008F7687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8F7687" w:rsidRPr="008F7687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１０</w:t>
                        </w:r>
                        <w:r w:rsidR="00CF3E8B" w:rsidRPr="008F7687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日（</w:t>
                        </w:r>
                        <w:r w:rsidR="00ED4F30" w:rsidRPr="008F7687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金</w:t>
                        </w:r>
                        <w:r w:rsidR="00CF3E8B" w:rsidRPr="008F7687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5048D1" wp14:editId="023674DF">
                <wp:simplePos x="0" y="0"/>
                <wp:positionH relativeFrom="column">
                  <wp:posOffset>-9525</wp:posOffset>
                </wp:positionH>
                <wp:positionV relativeFrom="paragraph">
                  <wp:posOffset>3209925</wp:posOffset>
                </wp:positionV>
                <wp:extent cx="6652260" cy="4095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D188D" w14:textId="730E6E62" w:rsidR="00B11BE1" w:rsidRPr="00B11BE1" w:rsidRDefault="00B11BE1" w:rsidP="008F7687">
                            <w:pPr>
                              <w:spacing w:line="340" w:lineRule="exact"/>
                              <w:ind w:left="200" w:hangingChars="100" w:hanging="20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B11BE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個人情報については、当会の個人情報保護方針に基づいて取り扱います。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48D1" id="テキスト ボックス 10" o:spid="_x0000_s1036" type="#_x0000_t202" style="position:absolute;left:0;text-align:left;margin-left:-.75pt;margin-top:252.75pt;width:523.8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hwMAIAAFsEAAAOAAAAZHJzL2Uyb0RvYy54bWysVE1v2zAMvQ/YfxB0X+xkSdo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" fillcolor="white [3201]" stroked="f" strokeweight=".5pt">
                <v:textbox>
                  <w:txbxContent>
                    <w:p w14:paraId="5DBD188D" w14:textId="730E6E62" w:rsidR="00B11BE1" w:rsidRPr="00B11BE1" w:rsidRDefault="00B11BE1" w:rsidP="008F7687">
                      <w:pPr>
                        <w:spacing w:line="340" w:lineRule="exact"/>
                        <w:ind w:left="200" w:hangingChars="100" w:hanging="20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※</w:t>
                      </w:r>
                      <w:r w:rsidRPr="00B11BE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個人情報については、当会の個人情報保護方針に基づいて取り扱います。</w:t>
                      </w:r>
                    </w:p>
                  </w:txbxContent>
                </v:textbox>
              </v:shape>
            </w:pict>
          </mc:Fallback>
        </mc:AlternateContent>
      </w:r>
      <w:r w:rsidR="003B27E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552BA" wp14:editId="0AD3F50E">
                <wp:simplePos x="0" y="0"/>
                <wp:positionH relativeFrom="margin">
                  <wp:align>left</wp:align>
                </wp:positionH>
                <wp:positionV relativeFrom="paragraph">
                  <wp:posOffset>4138295</wp:posOffset>
                </wp:positionV>
                <wp:extent cx="6659880" cy="8991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A229B" w14:textId="5E13DFA6" w:rsidR="004C0493" w:rsidRDefault="00616CC0" w:rsidP="004C049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お問合せ先●</w:t>
                            </w:r>
                            <w:r w:rsidR="004C0493">
                              <w:rPr>
                                <w:rFonts w:ascii="メイリオ" w:eastAsia="メイリオ" w:hAnsi="メイリオ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公益社団法人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香川県栄養士会</w:t>
                            </w:r>
                            <w:r w:rsidR="004C0493">
                              <w:rPr>
                                <w:rFonts w:ascii="メイリオ" w:eastAsia="メイリオ" w:hAnsi="メイリオ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760-0060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高松市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末広町1番地２　</w:t>
                            </w:r>
                          </w:p>
                          <w:p w14:paraId="48B4E0FC" w14:textId="3D37A131" w:rsidR="00616CC0" w:rsidRPr="00616CC0" w:rsidRDefault="00616CC0" w:rsidP="004C0493">
                            <w:pPr>
                              <w:spacing w:line="400" w:lineRule="exact"/>
                              <w:ind w:firstLineChars="750" w:firstLine="1575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TEL：087-811-2858</w:t>
                            </w:r>
                            <w:r w:rsidR="004C0493">
                              <w:rPr>
                                <w:rFonts w:ascii="メイリオ" w:eastAsia="メイリオ" w:hAnsi="メイリオ"/>
                              </w:rPr>
                              <w:t xml:space="preserve">    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="00936D00">
                              <w:rPr>
                                <w:rFonts w:ascii="メイリオ" w:eastAsia="メイリオ" w:hAnsi="メイリオ"/>
                              </w:rPr>
                              <w:t>087-811-2859</w:t>
                            </w:r>
                            <w:r w:rsidR="004C0493">
                              <w:rPr>
                                <w:rFonts w:ascii="メイリオ" w:eastAsia="メイリオ" w:hAnsi="メイリオ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k-eiyo@ac.auone-net.jp</w:t>
                            </w:r>
                          </w:p>
                          <w:p w14:paraId="4CD49B91" w14:textId="77777777" w:rsidR="00616CC0" w:rsidRPr="00616CC0" w:rsidRDefault="00616CC0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52BA" id="テキスト ボックス 1" o:spid="_x0000_s1037" type="#_x0000_t202" style="position:absolute;left:0;text-align:left;margin-left:0;margin-top:325.85pt;width:524.4pt;height:70.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" fillcolor="white [3201]" stroked="f" strokeweight=".5pt">
                <v:textbox>
                  <w:txbxContent>
                    <w:p w14:paraId="4CBA229B" w14:textId="5E13DFA6" w:rsidR="004C0493" w:rsidRDefault="00616CC0" w:rsidP="004C0493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</w:rPr>
                        <w:t>お問合せ先●</w:t>
                      </w:r>
                      <w:r w:rsidR="004C0493">
                        <w:rPr>
                          <w:rFonts w:ascii="メイリオ" w:eastAsia="メイリオ" w:hAnsi="メイリオ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公益社団法人</w:t>
                      </w:r>
                      <w:r>
                        <w:rPr>
                          <w:rFonts w:ascii="メイリオ" w:eastAsia="メイリオ" w:hAnsi="メイリオ"/>
                        </w:rPr>
                        <w:t>香川県栄養士会</w:t>
                      </w:r>
                      <w:r w:rsidR="004C0493">
                        <w:rPr>
                          <w:rFonts w:ascii="メイリオ" w:eastAsia="メイリオ" w:hAnsi="メイリオ" w:hint="eastAsia"/>
                        </w:rPr>
                        <w:t xml:space="preserve">   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760-0060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高松市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末広町1番地２　</w:t>
                      </w:r>
                    </w:p>
                    <w:p w14:paraId="48B4E0FC" w14:textId="3D37A131" w:rsidR="00616CC0" w:rsidRPr="00616CC0" w:rsidRDefault="00616CC0" w:rsidP="004C0493">
                      <w:pPr>
                        <w:spacing w:line="400" w:lineRule="exact"/>
                        <w:ind w:firstLineChars="750" w:firstLine="1575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TEL：087-811-2858</w:t>
                      </w:r>
                      <w:r w:rsidR="004C0493">
                        <w:rPr>
                          <w:rFonts w:ascii="メイリオ" w:eastAsia="メイリオ" w:hAnsi="メイリオ"/>
                        </w:rPr>
                        <w:t xml:space="preserve">    </w:t>
                      </w:r>
                      <w:r>
                        <w:rPr>
                          <w:rFonts w:ascii="メイリオ" w:eastAsia="メイリオ" w:hAnsi="メイリオ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="00936D00">
                        <w:rPr>
                          <w:rFonts w:ascii="メイリオ" w:eastAsia="メイリオ" w:hAnsi="メイリオ"/>
                        </w:rPr>
                        <w:t>087-811-2859</w:t>
                      </w:r>
                      <w:r w:rsidR="004C0493">
                        <w:rPr>
                          <w:rFonts w:ascii="メイリオ" w:eastAsia="メイリオ" w:hAnsi="メイリオ" w:hint="eastAsia"/>
                        </w:rPr>
                        <w:t xml:space="preserve">    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e-mail:</w:t>
                      </w:r>
                      <w:r>
                        <w:rPr>
                          <w:rFonts w:ascii="メイリオ" w:eastAsia="メイリオ" w:hAnsi="メイリオ"/>
                        </w:rPr>
                        <w:t>k-eiyo@ac.auone-net.jp</w:t>
                      </w:r>
                    </w:p>
                    <w:p w14:paraId="4CD49B91" w14:textId="77777777" w:rsidR="00616CC0" w:rsidRPr="00616CC0" w:rsidRDefault="00616CC0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1C77" w:rsidSect="00EA30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F1D4" w14:textId="77777777" w:rsidR="005E66C5" w:rsidRDefault="005E66C5" w:rsidP="000B3C87">
      <w:r>
        <w:separator/>
      </w:r>
    </w:p>
  </w:endnote>
  <w:endnote w:type="continuationSeparator" w:id="0">
    <w:p w14:paraId="0B680A32" w14:textId="77777777" w:rsidR="005E66C5" w:rsidRDefault="005E66C5" w:rsidP="000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9AE2" w14:textId="77777777" w:rsidR="005E66C5" w:rsidRDefault="005E66C5" w:rsidP="000B3C87">
      <w:r>
        <w:separator/>
      </w:r>
    </w:p>
  </w:footnote>
  <w:footnote w:type="continuationSeparator" w:id="0">
    <w:p w14:paraId="7ACCAC55" w14:textId="77777777" w:rsidR="005E66C5" w:rsidRDefault="005E66C5" w:rsidP="000B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7"/>
    <w:rsid w:val="00052600"/>
    <w:rsid w:val="00074A4F"/>
    <w:rsid w:val="000905B5"/>
    <w:rsid w:val="000A3264"/>
    <w:rsid w:val="000B3C87"/>
    <w:rsid w:val="0013654F"/>
    <w:rsid w:val="00147718"/>
    <w:rsid w:val="001A384D"/>
    <w:rsid w:val="00217528"/>
    <w:rsid w:val="00232B53"/>
    <w:rsid w:val="00247287"/>
    <w:rsid w:val="002962AA"/>
    <w:rsid w:val="002F3BF9"/>
    <w:rsid w:val="003635E5"/>
    <w:rsid w:val="003952EC"/>
    <w:rsid w:val="003A0D2A"/>
    <w:rsid w:val="003B27EA"/>
    <w:rsid w:val="003F180B"/>
    <w:rsid w:val="00434429"/>
    <w:rsid w:val="00457B60"/>
    <w:rsid w:val="004C0493"/>
    <w:rsid w:val="004D6DC9"/>
    <w:rsid w:val="004E4124"/>
    <w:rsid w:val="004F0039"/>
    <w:rsid w:val="005A6B8F"/>
    <w:rsid w:val="005D1354"/>
    <w:rsid w:val="005E66C5"/>
    <w:rsid w:val="005E678A"/>
    <w:rsid w:val="00605761"/>
    <w:rsid w:val="00616C57"/>
    <w:rsid w:val="00616CC0"/>
    <w:rsid w:val="00635BC3"/>
    <w:rsid w:val="00647D61"/>
    <w:rsid w:val="00651905"/>
    <w:rsid w:val="006805C2"/>
    <w:rsid w:val="006D36CD"/>
    <w:rsid w:val="006D5763"/>
    <w:rsid w:val="0071124F"/>
    <w:rsid w:val="00755C92"/>
    <w:rsid w:val="008547F4"/>
    <w:rsid w:val="008569EE"/>
    <w:rsid w:val="00897CAC"/>
    <w:rsid w:val="008D177E"/>
    <w:rsid w:val="008D70B7"/>
    <w:rsid w:val="008F1680"/>
    <w:rsid w:val="008F7687"/>
    <w:rsid w:val="00927F5B"/>
    <w:rsid w:val="00936D00"/>
    <w:rsid w:val="00956BCB"/>
    <w:rsid w:val="009751C3"/>
    <w:rsid w:val="0097660C"/>
    <w:rsid w:val="009A5CFC"/>
    <w:rsid w:val="009C29D2"/>
    <w:rsid w:val="00A060F0"/>
    <w:rsid w:val="00A242F3"/>
    <w:rsid w:val="00A37B94"/>
    <w:rsid w:val="00AD1281"/>
    <w:rsid w:val="00AD56E3"/>
    <w:rsid w:val="00AD62DE"/>
    <w:rsid w:val="00AF0DA2"/>
    <w:rsid w:val="00AF6BCB"/>
    <w:rsid w:val="00B01097"/>
    <w:rsid w:val="00B11BE1"/>
    <w:rsid w:val="00B202DC"/>
    <w:rsid w:val="00B541A2"/>
    <w:rsid w:val="00B61283"/>
    <w:rsid w:val="00B66BAD"/>
    <w:rsid w:val="00BB060F"/>
    <w:rsid w:val="00BF027A"/>
    <w:rsid w:val="00C04BAC"/>
    <w:rsid w:val="00C516BC"/>
    <w:rsid w:val="00C74721"/>
    <w:rsid w:val="00C74A45"/>
    <w:rsid w:val="00CD088B"/>
    <w:rsid w:val="00CF3E8B"/>
    <w:rsid w:val="00D30DF3"/>
    <w:rsid w:val="00D41F19"/>
    <w:rsid w:val="00D97036"/>
    <w:rsid w:val="00E07E11"/>
    <w:rsid w:val="00E11C77"/>
    <w:rsid w:val="00E23744"/>
    <w:rsid w:val="00E35D0F"/>
    <w:rsid w:val="00E642C7"/>
    <w:rsid w:val="00EA3086"/>
    <w:rsid w:val="00EA5341"/>
    <w:rsid w:val="00EC5739"/>
    <w:rsid w:val="00ED2A48"/>
    <w:rsid w:val="00ED4F30"/>
    <w:rsid w:val="00EF2120"/>
    <w:rsid w:val="00F706EF"/>
    <w:rsid w:val="00F86D1C"/>
    <w:rsid w:val="00FC308F"/>
    <w:rsid w:val="00FC33D3"/>
    <w:rsid w:val="00FC680C"/>
    <w:rsid w:val="00FD4A40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2E334"/>
  <w15:chartTrackingRefBased/>
  <w15:docId w15:val="{518E6B38-3F4C-46AC-80E5-749B1D60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9D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C29D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6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2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3C87"/>
  </w:style>
  <w:style w:type="paragraph" w:styleId="a9">
    <w:name w:val="footer"/>
    <w:basedOn w:val="a"/>
    <w:link w:val="aa"/>
    <w:uiPriority w:val="99"/>
    <w:unhideWhenUsed/>
    <w:rsid w:val="000B3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eiyo@ac.auone-net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-eiyo@ac.auone-net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6BB2-D1BA-4A1C-8A22-0373B690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中藤 敦子</dc:creator>
  <cp:keywords/>
  <dc:description/>
  <cp:lastModifiedBy>井原 仁美</cp:lastModifiedBy>
  <cp:revision>5</cp:revision>
  <cp:lastPrinted>2024-06-19T02:51:00Z</cp:lastPrinted>
  <dcterms:created xsi:type="dcterms:W3CDTF">2025-07-02T01:22:00Z</dcterms:created>
  <dcterms:modified xsi:type="dcterms:W3CDTF">2025-07-25T02:27:00Z</dcterms:modified>
</cp:coreProperties>
</file>