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E1A8" w14:textId="5E77653D" w:rsidR="00CB4FEF" w:rsidRPr="009D7FB1" w:rsidRDefault="00CB4FEF" w:rsidP="00F7604F">
      <w:pPr>
        <w:ind w:firstLineChars="0" w:firstLine="0"/>
      </w:pPr>
      <w:r w:rsidRPr="009D7FB1">
        <w:rPr>
          <w:rFonts w:hint="eastAsia"/>
        </w:rPr>
        <w:t xml:space="preserve">様式　</w:t>
      </w:r>
      <w:r w:rsidR="00D76578" w:rsidRPr="009D7FB1">
        <w:rPr>
          <w:rFonts w:hint="eastAsia"/>
        </w:rPr>
        <w:t>3</w:t>
      </w:r>
    </w:p>
    <w:p w14:paraId="3E9FE1A9" w14:textId="77777777" w:rsidR="00CB4FEF" w:rsidRPr="008A6EC3" w:rsidRDefault="00CB4FEF" w:rsidP="0056717F">
      <w:pPr>
        <w:ind w:firstLineChars="700" w:firstLine="1960"/>
        <w:rPr>
          <w:sz w:val="28"/>
          <w:szCs w:val="28"/>
        </w:rPr>
      </w:pPr>
      <w:r w:rsidRPr="008A6EC3">
        <w:rPr>
          <w:rFonts w:hint="eastAsia"/>
          <w:sz w:val="28"/>
          <w:szCs w:val="28"/>
        </w:rPr>
        <w:t xml:space="preserve">公益社団法人香川県栄養士会　</w:t>
      </w:r>
      <w:r w:rsidR="000C176C" w:rsidRPr="007C3A70">
        <w:rPr>
          <w:rFonts w:hint="eastAsia"/>
          <w:sz w:val="28"/>
          <w:szCs w:val="28"/>
        </w:rPr>
        <w:t>理事</w:t>
      </w:r>
      <w:r w:rsidRPr="008A6EC3">
        <w:rPr>
          <w:rFonts w:hint="eastAsia"/>
          <w:sz w:val="28"/>
          <w:szCs w:val="28"/>
        </w:rPr>
        <w:t>立候補届</w:t>
      </w:r>
    </w:p>
    <w:p w14:paraId="3E9FE1AA" w14:textId="01596BA4" w:rsidR="00CB4FEF" w:rsidRPr="0056717F" w:rsidRDefault="009470ED" w:rsidP="0056717F">
      <w:pPr>
        <w:ind w:leftChars="1000" w:left="6300" w:hangingChars="2000" w:hanging="4200"/>
        <w:rPr>
          <w:szCs w:val="21"/>
        </w:rPr>
      </w:pPr>
      <w:r w:rsidRPr="0056717F">
        <w:rPr>
          <w:rFonts w:hint="eastAsia"/>
          <w:szCs w:val="21"/>
        </w:rPr>
        <w:t xml:space="preserve">　　</w:t>
      </w:r>
      <w:r w:rsidR="0056717F">
        <w:rPr>
          <w:rFonts w:hint="eastAsia"/>
          <w:szCs w:val="21"/>
        </w:rPr>
        <w:t xml:space="preserve">　　　　　　　　　　　　　　　　　　　　　　　　　　　　　　　　</w:t>
      </w:r>
      <w:r w:rsidR="00DB2421" w:rsidRPr="009D7FB1">
        <w:rPr>
          <w:rFonts w:hint="eastAsia"/>
          <w:szCs w:val="21"/>
        </w:rPr>
        <w:t>令和</w:t>
      </w:r>
      <w:r w:rsidR="00CB4FEF" w:rsidRPr="0056717F">
        <w:rPr>
          <w:rFonts w:hint="eastAsia"/>
          <w:szCs w:val="21"/>
        </w:rPr>
        <w:t xml:space="preserve">　　年　　月　　日</w:t>
      </w:r>
    </w:p>
    <w:p w14:paraId="3E9FE1AB" w14:textId="77777777" w:rsidR="00CB4FEF" w:rsidRPr="0056717F" w:rsidRDefault="00CB4FEF" w:rsidP="005C37ED">
      <w:pPr>
        <w:rPr>
          <w:szCs w:val="21"/>
        </w:rPr>
      </w:pPr>
    </w:p>
    <w:p w14:paraId="3E9FE1AC" w14:textId="77777777" w:rsidR="00CB4FEF" w:rsidRPr="0056717F" w:rsidRDefault="00CB4FEF" w:rsidP="0056717F">
      <w:pPr>
        <w:ind w:firstLineChars="200" w:firstLine="420"/>
        <w:rPr>
          <w:szCs w:val="21"/>
        </w:rPr>
      </w:pPr>
      <w:r w:rsidRPr="0056717F">
        <w:rPr>
          <w:rFonts w:hint="eastAsia"/>
          <w:szCs w:val="21"/>
        </w:rPr>
        <w:t>公益社団法人香川県栄養士会</w:t>
      </w:r>
    </w:p>
    <w:p w14:paraId="3E9FE1AD" w14:textId="77777777" w:rsidR="00CB4FEF" w:rsidRDefault="00CB4FEF" w:rsidP="0056717F">
      <w:pPr>
        <w:ind w:firstLineChars="700" w:firstLine="1470"/>
      </w:pPr>
      <w:r>
        <w:rPr>
          <w:rFonts w:hint="eastAsia"/>
        </w:rPr>
        <w:t>選挙管理委員会委員長　殿</w:t>
      </w:r>
    </w:p>
    <w:p w14:paraId="3E9FE1AE" w14:textId="77777777" w:rsidR="00B61364" w:rsidRDefault="00B61364" w:rsidP="005C37ED"/>
    <w:p w14:paraId="3E9FE1AF" w14:textId="77777777" w:rsidR="00CB4FEF" w:rsidRDefault="00B61364" w:rsidP="005C37ED">
      <w:r>
        <w:rPr>
          <w:rFonts w:hint="eastAsia"/>
        </w:rPr>
        <w:t xml:space="preserve">　　　　　　　　　　　　　　　　　　　</w:t>
      </w:r>
    </w:p>
    <w:p w14:paraId="3E9FE1B0" w14:textId="77777777" w:rsidR="00874292" w:rsidRPr="00B61364" w:rsidRDefault="0056717F" w:rsidP="005C37ED">
      <w:pPr>
        <w:rPr>
          <w:dstrike/>
          <w:color w:val="FF0000"/>
          <w:u w:val="single"/>
        </w:rPr>
      </w:pPr>
      <w:r>
        <w:rPr>
          <w:rFonts w:hint="eastAsia"/>
        </w:rPr>
        <w:t xml:space="preserve">　　</w:t>
      </w:r>
      <w:r w:rsidR="00B61364">
        <w:rPr>
          <w:rFonts w:hint="eastAsia"/>
        </w:rPr>
        <w:t xml:space="preserve">　　　　　　</w:t>
      </w:r>
      <w:r w:rsidR="00874292">
        <w:rPr>
          <w:rFonts w:hint="eastAsia"/>
        </w:rPr>
        <w:t xml:space="preserve">　　　　　　</w:t>
      </w:r>
      <w:r w:rsidR="00CC7699">
        <w:rPr>
          <w:rFonts w:hint="eastAsia"/>
        </w:rPr>
        <w:t xml:space="preserve">　　　</w:t>
      </w:r>
      <w:r w:rsidR="00874292" w:rsidRPr="00CC7699">
        <w:rPr>
          <w:rFonts w:hint="eastAsia"/>
          <w:u w:val="single"/>
        </w:rPr>
        <w:t>氏名</w:t>
      </w:r>
      <w:r w:rsidR="008A6EC3">
        <w:rPr>
          <w:rFonts w:hint="eastAsia"/>
          <w:u w:val="single"/>
        </w:rPr>
        <w:t xml:space="preserve"> </w:t>
      </w:r>
      <w:r w:rsidR="00874292" w:rsidRPr="00874292">
        <w:rPr>
          <w:rFonts w:hint="eastAsia"/>
          <w:u w:val="single"/>
        </w:rPr>
        <w:t xml:space="preserve">　　　　　　　　　　　㊞</w:t>
      </w:r>
    </w:p>
    <w:p w14:paraId="3E9FE1B1" w14:textId="77777777" w:rsidR="003A37A1" w:rsidRDefault="00CB4FEF" w:rsidP="005C37ED">
      <w:r>
        <w:rPr>
          <w:rFonts w:hint="eastAsia"/>
        </w:rPr>
        <w:t xml:space="preserve">　</w:t>
      </w:r>
    </w:p>
    <w:p w14:paraId="3E9FE1B2" w14:textId="77777777" w:rsidR="00CB4FEF" w:rsidRPr="005774B9" w:rsidRDefault="003A37A1" w:rsidP="0056717F">
      <w:pPr>
        <w:ind w:firstLineChars="0" w:firstLine="0"/>
      </w:pPr>
      <w:r>
        <w:rPr>
          <w:rFonts w:hint="eastAsia"/>
        </w:rPr>
        <w:t xml:space="preserve">　</w:t>
      </w:r>
      <w:r w:rsidR="00CB4FEF">
        <w:rPr>
          <w:rFonts w:hint="eastAsia"/>
        </w:rPr>
        <w:t>私は、</w:t>
      </w:r>
      <w:r w:rsidR="00CB4FEF" w:rsidRPr="003A37A1">
        <w:rPr>
          <w:rFonts w:hint="eastAsia"/>
        </w:rPr>
        <w:t>公益社団法人</w:t>
      </w:r>
      <w:r w:rsidR="00CB4FEF">
        <w:rPr>
          <w:rFonts w:hint="eastAsia"/>
        </w:rPr>
        <w:t>香川県栄養士会の目的達成のため、下記のとおり</w:t>
      </w:r>
      <w:r w:rsidR="000C176C" w:rsidRPr="007C3A70">
        <w:rPr>
          <w:rFonts w:hint="eastAsia"/>
        </w:rPr>
        <w:t>理事</w:t>
      </w:r>
      <w:r w:rsidR="00CB4FEF" w:rsidRPr="00CC7699">
        <w:rPr>
          <w:rFonts w:hint="eastAsia"/>
        </w:rPr>
        <w:t>に立候補</w:t>
      </w:r>
      <w:r w:rsidR="00CB4FEF">
        <w:rPr>
          <w:rFonts w:hint="eastAsia"/>
        </w:rPr>
        <w:t>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0"/>
        <w:gridCol w:w="6420"/>
      </w:tblGrid>
      <w:tr w:rsidR="00CB4FEF" w14:paraId="3E9FE1B6" w14:textId="77777777" w:rsidTr="003A37A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E1B3" w14:textId="77777777" w:rsidR="00CB4FEF" w:rsidRPr="0056717F" w:rsidRDefault="00CB4FEF" w:rsidP="0056717F">
            <w:pPr>
              <w:ind w:firstLineChars="100" w:firstLine="200"/>
              <w:rPr>
                <w:sz w:val="20"/>
                <w:szCs w:val="20"/>
              </w:rPr>
            </w:pPr>
            <w:r w:rsidRPr="0056717F">
              <w:rPr>
                <w:rFonts w:hint="eastAsia"/>
                <w:sz w:val="20"/>
                <w:szCs w:val="20"/>
              </w:rPr>
              <w:t>ふりがな</w:t>
            </w:r>
          </w:p>
          <w:p w14:paraId="3E9FE1B4" w14:textId="77777777" w:rsidR="00CB4FEF" w:rsidRDefault="00CB4FEF" w:rsidP="0056717F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B5" w14:textId="77777777" w:rsidR="00CB4FEF" w:rsidRDefault="00CB4FEF" w:rsidP="005C37ED"/>
        </w:tc>
      </w:tr>
      <w:tr w:rsidR="00CB4FEF" w14:paraId="3E9FE1B9" w14:textId="77777777" w:rsidTr="003A37A1">
        <w:trPr>
          <w:trHeight w:val="33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B7" w14:textId="77777777" w:rsidR="00CB4FEF" w:rsidRDefault="00CB4FEF" w:rsidP="00F7604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　会員番号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B8" w14:textId="77777777" w:rsidR="00CB4FEF" w:rsidRDefault="00CB4FEF" w:rsidP="005C37ED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4FEF" w14:paraId="3E9FE1BC" w14:textId="77777777" w:rsidTr="003A37A1">
        <w:trPr>
          <w:trHeight w:val="33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BA" w14:textId="77777777" w:rsidR="00CB4FEF" w:rsidRDefault="00CB4FEF" w:rsidP="00F7604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　生年月日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BB" w14:textId="77777777" w:rsidR="00CB4FEF" w:rsidRDefault="0071243D" w:rsidP="004F3B44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7943B5">
              <w:rPr>
                <w:rFonts w:hint="eastAsia"/>
              </w:rPr>
              <w:t xml:space="preserve">　</w:t>
            </w:r>
            <w:r w:rsidR="007943B5">
              <w:rPr>
                <w:rFonts w:hint="eastAsia"/>
              </w:rPr>
              <w:t xml:space="preserve"> </w:t>
            </w:r>
            <w:r w:rsidR="00CB4FEF">
              <w:rPr>
                <w:rFonts w:hint="eastAsia"/>
              </w:rPr>
              <w:t xml:space="preserve">　</w:t>
            </w:r>
            <w:r w:rsidR="004F3B44">
              <w:rPr>
                <w:rFonts w:hint="eastAsia"/>
              </w:rPr>
              <w:t xml:space="preserve">　　</w:t>
            </w:r>
            <w:r w:rsidR="00CB4FEF">
              <w:rPr>
                <w:rFonts w:hint="eastAsia"/>
              </w:rPr>
              <w:t>年　　　　月　　　　日</w:t>
            </w:r>
          </w:p>
        </w:tc>
      </w:tr>
      <w:tr w:rsidR="00CB4FEF" w14:paraId="3E9FE1BF" w14:textId="77777777" w:rsidTr="003A37A1">
        <w:trPr>
          <w:trHeight w:val="31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BD" w14:textId="77777777" w:rsidR="00CB4FEF" w:rsidRDefault="00CB4FEF" w:rsidP="00F7604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　所属</w:t>
            </w:r>
            <w:r w:rsidRPr="003A37A1">
              <w:rPr>
                <w:rFonts w:hint="eastAsia"/>
              </w:rPr>
              <w:t>職域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E1BE" w14:textId="77777777" w:rsidR="00CB4FEF" w:rsidRDefault="00CC7699" w:rsidP="005C37ED">
            <w:r>
              <w:rPr>
                <w:rFonts w:hint="eastAsia"/>
              </w:rPr>
              <w:t xml:space="preserve">　</w:t>
            </w:r>
          </w:p>
        </w:tc>
      </w:tr>
      <w:tr w:rsidR="00CB4FEF" w14:paraId="3E9FE1C2" w14:textId="77777777" w:rsidTr="003A37A1">
        <w:trPr>
          <w:trHeight w:val="31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C0" w14:textId="77777777" w:rsidR="00CB4FEF" w:rsidRDefault="00CB4FEF" w:rsidP="00F7604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　所属地区（○印）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C1" w14:textId="77777777" w:rsidR="00CB4FEF" w:rsidRDefault="00CC7699" w:rsidP="0056717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CB4FEF">
              <w:rPr>
                <w:rFonts w:hint="eastAsia"/>
              </w:rPr>
              <w:t>東讃　　高松　　小豆　　中讃　　西讃</w:t>
            </w:r>
          </w:p>
        </w:tc>
      </w:tr>
      <w:tr w:rsidR="00CB4FEF" w14:paraId="3E9FE1C7" w14:textId="77777777" w:rsidTr="003A37A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C3" w14:textId="77777777" w:rsidR="00CB4FEF" w:rsidRDefault="00CB4FEF" w:rsidP="0056717F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C4" w14:textId="77777777" w:rsidR="00CB4FEF" w:rsidRDefault="00CB4FEF" w:rsidP="0056717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>〒</w:t>
            </w:r>
          </w:p>
          <w:p w14:paraId="3E9FE1C5" w14:textId="77777777" w:rsidR="00CC7699" w:rsidRDefault="00CB4FEF" w:rsidP="0056717F">
            <w:pPr>
              <w:ind w:firstLineChars="0" w:firstLine="0"/>
            </w:pPr>
            <w:r>
              <w:rPr>
                <w:rFonts w:hint="eastAsia"/>
              </w:rPr>
              <w:t>香川県</w:t>
            </w:r>
          </w:p>
          <w:p w14:paraId="3E9FE1C6" w14:textId="77777777" w:rsidR="00CB4FEF" w:rsidRDefault="00CB4FEF" w:rsidP="0056717F">
            <w:pPr>
              <w:ind w:firstLineChars="0" w:firstLine="0"/>
              <w:rPr>
                <w:sz w:val="24"/>
              </w:rPr>
            </w:pPr>
            <w:r>
              <w:t>TEL</w:t>
            </w:r>
            <w:r>
              <w:rPr>
                <w:rFonts w:hint="eastAsia"/>
              </w:rPr>
              <w:t xml:space="preserve">　　　　　　　　　</w:t>
            </w:r>
            <w:r>
              <w:t>FAX</w:t>
            </w:r>
          </w:p>
        </w:tc>
      </w:tr>
      <w:tr w:rsidR="00CB4FEF" w14:paraId="3E9FE1CA" w14:textId="77777777" w:rsidTr="003A37A1">
        <w:trPr>
          <w:trHeight w:val="2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C8" w14:textId="77777777" w:rsidR="00CB4FEF" w:rsidRDefault="00CB4FEF" w:rsidP="0056717F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C9" w14:textId="77777777" w:rsidR="00CB4FEF" w:rsidRDefault="00CB4FEF" w:rsidP="005C37ED"/>
        </w:tc>
      </w:tr>
      <w:tr w:rsidR="00CB4FEF" w14:paraId="3E9FE1CF" w14:textId="77777777" w:rsidTr="003A37A1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CB" w14:textId="77777777" w:rsidR="00CB4FEF" w:rsidRDefault="00CB4FEF" w:rsidP="0056717F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CC" w14:textId="77777777" w:rsidR="00CB4FEF" w:rsidRDefault="00CB4FEF" w:rsidP="0056717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>〒</w:t>
            </w:r>
          </w:p>
          <w:p w14:paraId="3E9FE1CD" w14:textId="77777777" w:rsidR="00CC7699" w:rsidRDefault="00CB4FEF" w:rsidP="0056717F">
            <w:pPr>
              <w:ind w:firstLineChars="0" w:firstLine="0"/>
            </w:pPr>
            <w:r>
              <w:rPr>
                <w:rFonts w:hint="eastAsia"/>
              </w:rPr>
              <w:t>香川県</w:t>
            </w:r>
          </w:p>
          <w:p w14:paraId="3E9FE1CE" w14:textId="77777777" w:rsidR="00CB4FEF" w:rsidRDefault="00CB4FEF" w:rsidP="0056717F">
            <w:pPr>
              <w:ind w:firstLineChars="0" w:firstLine="0"/>
              <w:rPr>
                <w:sz w:val="24"/>
              </w:rPr>
            </w:pPr>
            <w:r>
              <w:t>TEL</w:t>
            </w:r>
            <w:r>
              <w:rPr>
                <w:rFonts w:hint="eastAsia"/>
              </w:rPr>
              <w:t xml:space="preserve">　　　　　　　　　</w:t>
            </w:r>
            <w:r>
              <w:t>FAX</w:t>
            </w:r>
          </w:p>
        </w:tc>
      </w:tr>
      <w:tr w:rsidR="00CB4FEF" w14:paraId="3E9FE1D2" w14:textId="77777777" w:rsidTr="003A37A1">
        <w:trPr>
          <w:trHeight w:val="45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D0" w14:textId="77777777" w:rsidR="00CB4FEF" w:rsidRDefault="00CB4FEF" w:rsidP="0056717F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会員歴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D1" w14:textId="77777777" w:rsidR="00CB4FEF" w:rsidRDefault="00CB4FEF" w:rsidP="0056717F">
            <w:pPr>
              <w:ind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西暦　　　年　</w:t>
            </w:r>
            <w:r w:rsidR="007943B5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 w:rsidR="007943B5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～　現在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CB4FEF" w14:paraId="3E9FE1D5" w14:textId="77777777" w:rsidTr="004F3B44">
        <w:trPr>
          <w:trHeight w:val="222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D3" w14:textId="77777777" w:rsidR="00CB4FEF" w:rsidRDefault="00CB4FEF" w:rsidP="0056717F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D4" w14:textId="77777777" w:rsidR="00CB4FEF" w:rsidRDefault="00CB4FEF" w:rsidP="005C37ED"/>
        </w:tc>
      </w:tr>
      <w:tr w:rsidR="00CB4FEF" w14:paraId="3E9FE1E0" w14:textId="77777777" w:rsidTr="009D7FB1">
        <w:trPr>
          <w:trHeight w:val="211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E1D6" w14:textId="77777777" w:rsidR="00F7604F" w:rsidRDefault="00CB4FEF" w:rsidP="00F7604F">
            <w:pPr>
              <w:ind w:firstLineChars="0" w:firstLine="0"/>
            </w:pPr>
            <w:r>
              <w:rPr>
                <w:rFonts w:hint="eastAsia"/>
              </w:rPr>
              <w:t>自己</w:t>
            </w:r>
            <w:r>
              <w:t>PR</w:t>
            </w:r>
          </w:p>
          <w:p w14:paraId="3E9FE1D7" w14:textId="77777777" w:rsidR="003A37A1" w:rsidRDefault="003A37A1" w:rsidP="00F7604F">
            <w:pPr>
              <w:ind w:firstLineChars="0" w:firstLine="0"/>
            </w:pPr>
            <w:r>
              <w:rPr>
                <w:rFonts w:hint="eastAsia"/>
              </w:rPr>
              <w:t>（香川県栄養士会役員</w:t>
            </w:r>
          </w:p>
          <w:p w14:paraId="3E9FE1D8" w14:textId="77777777" w:rsidR="00CB4FEF" w:rsidRDefault="003A37A1" w:rsidP="00F7604F">
            <w:pPr>
              <w:ind w:firstLineChars="0" w:firstLine="0"/>
            </w:pPr>
            <w:r>
              <w:rPr>
                <w:rFonts w:hint="eastAsia"/>
              </w:rPr>
              <w:t>として）</w:t>
            </w:r>
          </w:p>
          <w:p w14:paraId="3E9FE1D9" w14:textId="77777777" w:rsidR="007943B5" w:rsidRDefault="007943B5" w:rsidP="005C37ED"/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1DA" w14:textId="77777777" w:rsidR="00CB4FEF" w:rsidRDefault="00CB4FEF" w:rsidP="005C37ED"/>
          <w:p w14:paraId="3E9FE1DB" w14:textId="77777777" w:rsidR="008A6EC3" w:rsidRDefault="008A6EC3" w:rsidP="005C37ED"/>
          <w:p w14:paraId="3E9FE1DC" w14:textId="77777777" w:rsidR="008A6EC3" w:rsidRDefault="008A6EC3" w:rsidP="005C37ED"/>
          <w:p w14:paraId="3E9FE1DD" w14:textId="77777777" w:rsidR="008A6EC3" w:rsidRDefault="008A6EC3" w:rsidP="005C37ED"/>
          <w:p w14:paraId="3E9FE1DE" w14:textId="77777777" w:rsidR="008A6EC3" w:rsidRDefault="008A6EC3" w:rsidP="005C37ED"/>
          <w:p w14:paraId="3E9FE1DF" w14:textId="77777777" w:rsidR="008A6EC3" w:rsidRDefault="008A6EC3" w:rsidP="005C37ED"/>
        </w:tc>
      </w:tr>
    </w:tbl>
    <w:p w14:paraId="6F7F9F41" w14:textId="77777777" w:rsidR="007E0F23" w:rsidRDefault="007E0F23" w:rsidP="009D7FB1">
      <w:pPr>
        <w:ind w:firstLineChars="0" w:firstLine="0"/>
      </w:pPr>
    </w:p>
    <w:sectPr w:rsidR="007E0F23" w:rsidSect="00C22521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3BBD" w14:textId="77777777" w:rsidR="00573EE4" w:rsidRDefault="00573EE4" w:rsidP="005C37ED">
      <w:r>
        <w:separator/>
      </w:r>
    </w:p>
  </w:endnote>
  <w:endnote w:type="continuationSeparator" w:id="0">
    <w:p w14:paraId="15EF29C2" w14:textId="77777777" w:rsidR="00573EE4" w:rsidRDefault="00573EE4" w:rsidP="005C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CC6B" w14:textId="77777777" w:rsidR="00573EE4" w:rsidRDefault="00573EE4" w:rsidP="005C37ED">
      <w:r>
        <w:separator/>
      </w:r>
    </w:p>
  </w:footnote>
  <w:footnote w:type="continuationSeparator" w:id="0">
    <w:p w14:paraId="2D23B6D3" w14:textId="77777777" w:rsidR="00573EE4" w:rsidRDefault="00573EE4" w:rsidP="005C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E239" w14:textId="7AF4258A" w:rsidR="007516D2" w:rsidRDefault="007516D2" w:rsidP="00D76578">
    <w:pPr>
      <w:pStyle w:val="a4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07A"/>
    <w:multiLevelType w:val="hybridMultilevel"/>
    <w:tmpl w:val="C5109E9C"/>
    <w:lvl w:ilvl="0" w:tplc="A99E87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A457F7"/>
    <w:multiLevelType w:val="hybridMultilevel"/>
    <w:tmpl w:val="99D4062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E3D73"/>
    <w:multiLevelType w:val="hybridMultilevel"/>
    <w:tmpl w:val="892AB6D2"/>
    <w:lvl w:ilvl="0" w:tplc="55064A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7A930D6"/>
    <w:multiLevelType w:val="hybridMultilevel"/>
    <w:tmpl w:val="99D4062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54857"/>
    <w:multiLevelType w:val="hybridMultilevel"/>
    <w:tmpl w:val="D3B8DAD0"/>
    <w:lvl w:ilvl="0" w:tplc="1FAA4536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0706D0B"/>
    <w:multiLevelType w:val="hybridMultilevel"/>
    <w:tmpl w:val="B9AA42F6"/>
    <w:lvl w:ilvl="0" w:tplc="3F389A9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58535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705113">
    <w:abstractNumId w:val="1"/>
  </w:num>
  <w:num w:numId="3" w16cid:durableId="63071309">
    <w:abstractNumId w:val="0"/>
  </w:num>
  <w:num w:numId="4" w16cid:durableId="972951322">
    <w:abstractNumId w:val="4"/>
  </w:num>
  <w:num w:numId="5" w16cid:durableId="257832977">
    <w:abstractNumId w:val="2"/>
  </w:num>
  <w:num w:numId="6" w16cid:durableId="195266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02"/>
    <w:rsid w:val="000320D0"/>
    <w:rsid w:val="00054F79"/>
    <w:rsid w:val="00065B7E"/>
    <w:rsid w:val="00084082"/>
    <w:rsid w:val="00085028"/>
    <w:rsid w:val="000862B9"/>
    <w:rsid w:val="000A0757"/>
    <w:rsid w:val="000A2CFC"/>
    <w:rsid w:val="000A60C0"/>
    <w:rsid w:val="000B03E6"/>
    <w:rsid w:val="000B0F6D"/>
    <w:rsid w:val="000B2A5D"/>
    <w:rsid w:val="000B3CAA"/>
    <w:rsid w:val="000C176C"/>
    <w:rsid w:val="000D6B4F"/>
    <w:rsid w:val="000E23E8"/>
    <w:rsid w:val="000E41D4"/>
    <w:rsid w:val="000E69A6"/>
    <w:rsid w:val="000F26C9"/>
    <w:rsid w:val="000F3AC0"/>
    <w:rsid w:val="000F6EF9"/>
    <w:rsid w:val="00100758"/>
    <w:rsid w:val="00106A0A"/>
    <w:rsid w:val="00107A06"/>
    <w:rsid w:val="00114743"/>
    <w:rsid w:val="00124CFA"/>
    <w:rsid w:val="00127790"/>
    <w:rsid w:val="00144883"/>
    <w:rsid w:val="00144BB2"/>
    <w:rsid w:val="00155839"/>
    <w:rsid w:val="001568FD"/>
    <w:rsid w:val="001715F7"/>
    <w:rsid w:val="00176660"/>
    <w:rsid w:val="0017780F"/>
    <w:rsid w:val="00192243"/>
    <w:rsid w:val="001A454A"/>
    <w:rsid w:val="001B1CE6"/>
    <w:rsid w:val="001B4A9D"/>
    <w:rsid w:val="001C036F"/>
    <w:rsid w:val="001D1796"/>
    <w:rsid w:val="001E5678"/>
    <w:rsid w:val="001F0495"/>
    <w:rsid w:val="001F753B"/>
    <w:rsid w:val="001F7A59"/>
    <w:rsid w:val="00201785"/>
    <w:rsid w:val="0020342D"/>
    <w:rsid w:val="00205796"/>
    <w:rsid w:val="00210223"/>
    <w:rsid w:val="00211A22"/>
    <w:rsid w:val="00213F7E"/>
    <w:rsid w:val="002202A6"/>
    <w:rsid w:val="0023118A"/>
    <w:rsid w:val="002379CB"/>
    <w:rsid w:val="0024147F"/>
    <w:rsid w:val="00242EFE"/>
    <w:rsid w:val="0024512B"/>
    <w:rsid w:val="00251F53"/>
    <w:rsid w:val="00253A58"/>
    <w:rsid w:val="00291BDF"/>
    <w:rsid w:val="00293BA9"/>
    <w:rsid w:val="002A1910"/>
    <w:rsid w:val="002B39E6"/>
    <w:rsid w:val="002B40D1"/>
    <w:rsid w:val="002B5D88"/>
    <w:rsid w:val="002C1036"/>
    <w:rsid w:val="002C5A94"/>
    <w:rsid w:val="002D0582"/>
    <w:rsid w:val="002E7643"/>
    <w:rsid w:val="002F2468"/>
    <w:rsid w:val="002F3BEA"/>
    <w:rsid w:val="0030282A"/>
    <w:rsid w:val="00304644"/>
    <w:rsid w:val="00305DA1"/>
    <w:rsid w:val="003074BF"/>
    <w:rsid w:val="003114BC"/>
    <w:rsid w:val="003161DA"/>
    <w:rsid w:val="00325755"/>
    <w:rsid w:val="00343F0A"/>
    <w:rsid w:val="00347D60"/>
    <w:rsid w:val="00353805"/>
    <w:rsid w:val="0036393C"/>
    <w:rsid w:val="00375C12"/>
    <w:rsid w:val="00381DFC"/>
    <w:rsid w:val="0038761F"/>
    <w:rsid w:val="003933A8"/>
    <w:rsid w:val="003A37A1"/>
    <w:rsid w:val="003A5262"/>
    <w:rsid w:val="003B75CA"/>
    <w:rsid w:val="003C56A9"/>
    <w:rsid w:val="003D29D4"/>
    <w:rsid w:val="003E5CFD"/>
    <w:rsid w:val="00400916"/>
    <w:rsid w:val="00402A66"/>
    <w:rsid w:val="004058A7"/>
    <w:rsid w:val="0040730E"/>
    <w:rsid w:val="004242B8"/>
    <w:rsid w:val="004408BE"/>
    <w:rsid w:val="004414E8"/>
    <w:rsid w:val="0046055C"/>
    <w:rsid w:val="004607A3"/>
    <w:rsid w:val="004618F4"/>
    <w:rsid w:val="00462433"/>
    <w:rsid w:val="00470406"/>
    <w:rsid w:val="00476952"/>
    <w:rsid w:val="00476C24"/>
    <w:rsid w:val="004A2369"/>
    <w:rsid w:val="004A77A2"/>
    <w:rsid w:val="004B0245"/>
    <w:rsid w:val="004D38C0"/>
    <w:rsid w:val="004D7654"/>
    <w:rsid w:val="004E1949"/>
    <w:rsid w:val="004F042F"/>
    <w:rsid w:val="004F3B44"/>
    <w:rsid w:val="004F5501"/>
    <w:rsid w:val="005113CE"/>
    <w:rsid w:val="00513354"/>
    <w:rsid w:val="00515921"/>
    <w:rsid w:val="005270AB"/>
    <w:rsid w:val="00545B67"/>
    <w:rsid w:val="005505AE"/>
    <w:rsid w:val="00551822"/>
    <w:rsid w:val="005521DA"/>
    <w:rsid w:val="00554B6B"/>
    <w:rsid w:val="00555E43"/>
    <w:rsid w:val="00556E7C"/>
    <w:rsid w:val="00562B89"/>
    <w:rsid w:val="00562EC2"/>
    <w:rsid w:val="0056717F"/>
    <w:rsid w:val="00573EE4"/>
    <w:rsid w:val="00580506"/>
    <w:rsid w:val="00593703"/>
    <w:rsid w:val="00594992"/>
    <w:rsid w:val="005951EE"/>
    <w:rsid w:val="005C37ED"/>
    <w:rsid w:val="005C6860"/>
    <w:rsid w:val="005E3CF0"/>
    <w:rsid w:val="0060623D"/>
    <w:rsid w:val="00630C45"/>
    <w:rsid w:val="00632CCE"/>
    <w:rsid w:val="006663A0"/>
    <w:rsid w:val="006826BC"/>
    <w:rsid w:val="006B1002"/>
    <w:rsid w:val="006D6FA3"/>
    <w:rsid w:val="006F609E"/>
    <w:rsid w:val="006F653C"/>
    <w:rsid w:val="00703E23"/>
    <w:rsid w:val="0071243D"/>
    <w:rsid w:val="0072029A"/>
    <w:rsid w:val="00727F22"/>
    <w:rsid w:val="00741C96"/>
    <w:rsid w:val="007516D2"/>
    <w:rsid w:val="0075262A"/>
    <w:rsid w:val="0076259A"/>
    <w:rsid w:val="00764543"/>
    <w:rsid w:val="00767C78"/>
    <w:rsid w:val="007943B5"/>
    <w:rsid w:val="007A12E9"/>
    <w:rsid w:val="007A4F91"/>
    <w:rsid w:val="007B476E"/>
    <w:rsid w:val="007B4E74"/>
    <w:rsid w:val="007B6BB3"/>
    <w:rsid w:val="007B75D2"/>
    <w:rsid w:val="007B7F93"/>
    <w:rsid w:val="007C110D"/>
    <w:rsid w:val="007C2D67"/>
    <w:rsid w:val="007C3A70"/>
    <w:rsid w:val="007D0362"/>
    <w:rsid w:val="007E0F23"/>
    <w:rsid w:val="007E79C9"/>
    <w:rsid w:val="007F2BBA"/>
    <w:rsid w:val="007F3C61"/>
    <w:rsid w:val="007F4B3A"/>
    <w:rsid w:val="007F57B5"/>
    <w:rsid w:val="007F6BFC"/>
    <w:rsid w:val="00824EF6"/>
    <w:rsid w:val="00831E8C"/>
    <w:rsid w:val="008367EC"/>
    <w:rsid w:val="008409EF"/>
    <w:rsid w:val="0085144D"/>
    <w:rsid w:val="00867F1D"/>
    <w:rsid w:val="00874292"/>
    <w:rsid w:val="008779B2"/>
    <w:rsid w:val="00885EC7"/>
    <w:rsid w:val="00891225"/>
    <w:rsid w:val="008948E8"/>
    <w:rsid w:val="0089569F"/>
    <w:rsid w:val="0089751D"/>
    <w:rsid w:val="008A6EC3"/>
    <w:rsid w:val="008B19F3"/>
    <w:rsid w:val="008C2919"/>
    <w:rsid w:val="008D3492"/>
    <w:rsid w:val="008F1916"/>
    <w:rsid w:val="008F2A4A"/>
    <w:rsid w:val="00903608"/>
    <w:rsid w:val="0090516F"/>
    <w:rsid w:val="00912FAE"/>
    <w:rsid w:val="00917552"/>
    <w:rsid w:val="00917D95"/>
    <w:rsid w:val="009215C5"/>
    <w:rsid w:val="00934E6B"/>
    <w:rsid w:val="009470ED"/>
    <w:rsid w:val="00950368"/>
    <w:rsid w:val="00957A58"/>
    <w:rsid w:val="009633E5"/>
    <w:rsid w:val="009710AA"/>
    <w:rsid w:val="0097317E"/>
    <w:rsid w:val="009732A1"/>
    <w:rsid w:val="009820CF"/>
    <w:rsid w:val="00982A20"/>
    <w:rsid w:val="00984BC3"/>
    <w:rsid w:val="00985399"/>
    <w:rsid w:val="00986D42"/>
    <w:rsid w:val="00992BBD"/>
    <w:rsid w:val="009C0B14"/>
    <w:rsid w:val="009D7FB1"/>
    <w:rsid w:val="009E493E"/>
    <w:rsid w:val="009E61B9"/>
    <w:rsid w:val="00A027CC"/>
    <w:rsid w:val="00A13389"/>
    <w:rsid w:val="00A13DA3"/>
    <w:rsid w:val="00A155B0"/>
    <w:rsid w:val="00A20CD3"/>
    <w:rsid w:val="00A24575"/>
    <w:rsid w:val="00A2783D"/>
    <w:rsid w:val="00A42B39"/>
    <w:rsid w:val="00A43741"/>
    <w:rsid w:val="00A56576"/>
    <w:rsid w:val="00A66CAA"/>
    <w:rsid w:val="00A71919"/>
    <w:rsid w:val="00A71959"/>
    <w:rsid w:val="00A80845"/>
    <w:rsid w:val="00A815BD"/>
    <w:rsid w:val="00A90767"/>
    <w:rsid w:val="00AB3204"/>
    <w:rsid w:val="00AB3205"/>
    <w:rsid w:val="00AC0990"/>
    <w:rsid w:val="00AC1312"/>
    <w:rsid w:val="00AC3A6D"/>
    <w:rsid w:val="00AC3ABA"/>
    <w:rsid w:val="00AF44B8"/>
    <w:rsid w:val="00AF6C45"/>
    <w:rsid w:val="00B1159F"/>
    <w:rsid w:val="00B11D92"/>
    <w:rsid w:val="00B311AC"/>
    <w:rsid w:val="00B446B9"/>
    <w:rsid w:val="00B61364"/>
    <w:rsid w:val="00B63ED7"/>
    <w:rsid w:val="00B95A05"/>
    <w:rsid w:val="00BA1C8E"/>
    <w:rsid w:val="00BC2083"/>
    <w:rsid w:val="00BC61C4"/>
    <w:rsid w:val="00BC6FD6"/>
    <w:rsid w:val="00BD2A1D"/>
    <w:rsid w:val="00BD7033"/>
    <w:rsid w:val="00BD721F"/>
    <w:rsid w:val="00BE2EDF"/>
    <w:rsid w:val="00BE4888"/>
    <w:rsid w:val="00C11C3A"/>
    <w:rsid w:val="00C22521"/>
    <w:rsid w:val="00C2617D"/>
    <w:rsid w:val="00C33266"/>
    <w:rsid w:val="00C57A68"/>
    <w:rsid w:val="00C64A09"/>
    <w:rsid w:val="00C71590"/>
    <w:rsid w:val="00CB26AB"/>
    <w:rsid w:val="00CB42A0"/>
    <w:rsid w:val="00CB4FEF"/>
    <w:rsid w:val="00CC257F"/>
    <w:rsid w:val="00CC7699"/>
    <w:rsid w:val="00CD1BC0"/>
    <w:rsid w:val="00CF1D43"/>
    <w:rsid w:val="00D03318"/>
    <w:rsid w:val="00D037A0"/>
    <w:rsid w:val="00D12AE0"/>
    <w:rsid w:val="00D20E1E"/>
    <w:rsid w:val="00D30223"/>
    <w:rsid w:val="00D316AD"/>
    <w:rsid w:val="00D331B7"/>
    <w:rsid w:val="00D33777"/>
    <w:rsid w:val="00D34173"/>
    <w:rsid w:val="00D42D5D"/>
    <w:rsid w:val="00D46557"/>
    <w:rsid w:val="00D5106F"/>
    <w:rsid w:val="00D519F6"/>
    <w:rsid w:val="00D60D5C"/>
    <w:rsid w:val="00D62D2C"/>
    <w:rsid w:val="00D76578"/>
    <w:rsid w:val="00D8562D"/>
    <w:rsid w:val="00D951BE"/>
    <w:rsid w:val="00D9646D"/>
    <w:rsid w:val="00DA7BCD"/>
    <w:rsid w:val="00DB05CD"/>
    <w:rsid w:val="00DB2421"/>
    <w:rsid w:val="00DB50F7"/>
    <w:rsid w:val="00DB70EA"/>
    <w:rsid w:val="00DC68FF"/>
    <w:rsid w:val="00DD479B"/>
    <w:rsid w:val="00DD7BD1"/>
    <w:rsid w:val="00DF3B42"/>
    <w:rsid w:val="00DF7BA5"/>
    <w:rsid w:val="00E0409F"/>
    <w:rsid w:val="00E05855"/>
    <w:rsid w:val="00E13A21"/>
    <w:rsid w:val="00E15768"/>
    <w:rsid w:val="00E17206"/>
    <w:rsid w:val="00E1722F"/>
    <w:rsid w:val="00E2362B"/>
    <w:rsid w:val="00E37C06"/>
    <w:rsid w:val="00E50DCA"/>
    <w:rsid w:val="00E55549"/>
    <w:rsid w:val="00E71C2E"/>
    <w:rsid w:val="00E72C2D"/>
    <w:rsid w:val="00E76896"/>
    <w:rsid w:val="00E76F4A"/>
    <w:rsid w:val="00E81788"/>
    <w:rsid w:val="00E9424F"/>
    <w:rsid w:val="00EA20C2"/>
    <w:rsid w:val="00EA50BF"/>
    <w:rsid w:val="00EB1CCA"/>
    <w:rsid w:val="00EB5FC0"/>
    <w:rsid w:val="00EC1078"/>
    <w:rsid w:val="00EC5280"/>
    <w:rsid w:val="00EE02C2"/>
    <w:rsid w:val="00EE2C81"/>
    <w:rsid w:val="00EE53D2"/>
    <w:rsid w:val="00EE5C54"/>
    <w:rsid w:val="00EE7370"/>
    <w:rsid w:val="00EE7B34"/>
    <w:rsid w:val="00EF70AA"/>
    <w:rsid w:val="00F01908"/>
    <w:rsid w:val="00F0319B"/>
    <w:rsid w:val="00F048E2"/>
    <w:rsid w:val="00F154C8"/>
    <w:rsid w:val="00F2381C"/>
    <w:rsid w:val="00F23A2C"/>
    <w:rsid w:val="00F33771"/>
    <w:rsid w:val="00F36707"/>
    <w:rsid w:val="00F50996"/>
    <w:rsid w:val="00F51D73"/>
    <w:rsid w:val="00F74D5F"/>
    <w:rsid w:val="00F7604F"/>
    <w:rsid w:val="00F765FE"/>
    <w:rsid w:val="00F81099"/>
    <w:rsid w:val="00F83D3B"/>
    <w:rsid w:val="00F8533E"/>
    <w:rsid w:val="00F9269C"/>
    <w:rsid w:val="00FA02AA"/>
    <w:rsid w:val="00FA4AEB"/>
    <w:rsid w:val="00FB076B"/>
    <w:rsid w:val="00FB723B"/>
    <w:rsid w:val="00FD04DF"/>
    <w:rsid w:val="00FD3455"/>
    <w:rsid w:val="00FE7F70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FE0BA"/>
  <w15:docId w15:val="{7A68A2AA-F358-49D3-A0FA-18DF20AF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ED"/>
    <w:pPr>
      <w:widowControl w:val="0"/>
      <w:ind w:firstLineChars="1000" w:firstLine="2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3492"/>
    <w:rPr>
      <w:i/>
      <w:iCs/>
    </w:rPr>
  </w:style>
  <w:style w:type="paragraph" w:styleId="a4">
    <w:name w:val="header"/>
    <w:basedOn w:val="a"/>
    <w:link w:val="a5"/>
    <w:uiPriority w:val="99"/>
    <w:unhideWhenUsed/>
    <w:rsid w:val="00D03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7A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7A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Date"/>
    <w:basedOn w:val="a"/>
    <w:next w:val="a"/>
    <w:link w:val="a9"/>
    <w:unhideWhenUsed/>
    <w:rsid w:val="00CB4FEF"/>
    <w:rPr>
      <w:rFonts w:ascii="Century" w:eastAsia="ＭＳ 明朝" w:hAnsi="Century" w:cs="Times New Roman"/>
      <w:sz w:val="24"/>
      <w:szCs w:val="24"/>
    </w:rPr>
  </w:style>
  <w:style w:type="character" w:customStyle="1" w:styleId="a9">
    <w:name w:val="日付 (文字)"/>
    <w:basedOn w:val="a0"/>
    <w:link w:val="a8"/>
    <w:rsid w:val="00CB4FEF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B61364"/>
    <w:pPr>
      <w:ind w:leftChars="400" w:left="840"/>
    </w:pPr>
  </w:style>
  <w:style w:type="table" w:styleId="ab">
    <w:name w:val="Table Grid"/>
    <w:basedOn w:val="a1"/>
    <w:uiPriority w:val="59"/>
    <w:rsid w:val="0023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9710AA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9710AA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9710AA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9710AA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浪越　元子</cp:lastModifiedBy>
  <cp:revision>3</cp:revision>
  <cp:lastPrinted>2026-02-20T03:01:00Z</cp:lastPrinted>
  <dcterms:created xsi:type="dcterms:W3CDTF">2026-03-02T08:14:00Z</dcterms:created>
  <dcterms:modified xsi:type="dcterms:W3CDTF">2026-03-02T08:14:00Z</dcterms:modified>
</cp:coreProperties>
</file>